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50E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«Ақпараттандыру саласындағы мемлекеттік көрсетілетін қызметтер регламенттерін бекіту туралы» Қазақстан Республикасы Инвестициялар жңне даму министрінің м.а. 2015 жылғы 24 тамыздағы № 877 бұйрығы (2020.01.06. берілген өзгерістермен) (күші жойылды)</w:t>
      </w:r>
    </w:p>
    <w:p w:rsidR="00000000" w:rsidRDefault="0026750E">
      <w:pPr>
        <w:pStyle w:val="pj"/>
      </w:pPr>
      <w:r>
        <w:rPr>
          <w:rStyle w:val="s0"/>
          <w:b/>
          <w:bCs/>
        </w:rPr>
        <w:t> </w:t>
      </w:r>
    </w:p>
    <w:p w:rsidR="00000000" w:rsidRDefault="0026750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қыркүйекте № 12119 болып тіркелді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</w:t>
        </w:r>
        <w:r>
          <w:rPr>
            <w:rStyle w:val="a4"/>
          </w:rPr>
          <w:t>тілерінің «Әділет» ақпараттық-құқықтық жүйесі 2015 ж. 9 қазанда</w:t>
        </w:r>
      </w:hyperlink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 жылғы 30 мамырдағы № 120/НҚ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Енгізілген өзгерістер: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2020.01.06. № 224/НҚ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Бұрынғы редакциялар: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 xml:space="preserve">2020 ж. 1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 </w:t>
      </w:r>
    </w:p>
    <w:p w:rsidR="00000000" w:rsidRDefault="0026750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50E" w:rsidRDefault="0026750E" w:rsidP="0026750E">
      <w:r>
        <w:separator/>
      </w:r>
    </w:p>
  </w:endnote>
  <w:endnote w:type="continuationSeparator" w:id="0">
    <w:p w:rsidR="0026750E" w:rsidRDefault="0026750E" w:rsidP="00267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50E" w:rsidRDefault="0026750E" w:rsidP="0026750E">
      <w:r>
        <w:separator/>
      </w:r>
    </w:p>
  </w:footnote>
  <w:footnote w:type="continuationSeparator" w:id="0">
    <w:p w:rsidR="0026750E" w:rsidRDefault="0026750E" w:rsidP="002675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 w:rsidP="00267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50E" w:rsidRPr="0026750E" w:rsidRDefault="0026750E" w:rsidP="002675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«Ақпараттандыру саласындағы мемлекеттік көрсетілетін қызметтер регламенттерін бекіту туралы» Қазақстан Республикасы Инвестициялар және даму министрінің м.а. 2015 жылғы 24 тамыздағы № 877 бұйрығы (2020.01.06.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50E" w:rsidRDefault="002675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50E"/>
    <w:rsid w:val="0026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5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5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5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5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5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5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468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1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117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2264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16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1134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«Ақпараттандыру саласындағы мемлекеттік көрсетілетін қызметтер регламенттерін бекіту туралы» Қазақстан Республикасы Инвестициялар және даму министрінің м.а. 2015 жылғы 24 тамыздағы № 877 бұйрығы (2020.01.06.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2024-05-03T05:16:00Z</dcterms:created>
  <dcterms:modified xsi:type="dcterms:W3CDTF">2024-05-03T05:16:00Z</dcterms:modified>
</cp:coreProperties>
</file>