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738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27 июня 2016 года № 285 «О внесении изменений в приказ Министра сельского хозяйства Республики Казахстан от 29 июня 2015 года № 15-08/590 «Об ут</w:t>
      </w:r>
      <w:r>
        <w:rPr>
          <w:rStyle w:val="s0"/>
          <w:b/>
          <w:bCs/>
        </w:rPr>
        <w:t>верждении Правил по охране территории Республики Казахстан от карантинных объектов и чужеродных видов»</w:t>
      </w:r>
    </w:p>
    <w:p w:rsidR="00000000" w:rsidRDefault="007E738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E738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августа 2016 года под № 14107</w:t>
      </w:r>
    </w:p>
    <w:p w:rsidR="00000000" w:rsidRDefault="007E7385">
      <w:pPr>
        <w:ind w:firstLine="400"/>
        <w:jc w:val="both"/>
      </w:pPr>
      <w:r>
        <w:rPr>
          <w:rStyle w:val="s0"/>
        </w:rPr>
        <w:t> </w:t>
      </w:r>
    </w:p>
    <w:p w:rsidR="00000000" w:rsidRDefault="007E738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 сентября 2016 г.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8" w:anchor="!/doc/105539/rus" w:history="1">
        <w:r>
          <w:rPr>
            <w:rStyle w:val="a3"/>
          </w:rPr>
          <w:t>ИС «Эталонный контрольный банк НПА РК в электрон</w:t>
        </w:r>
        <w:r>
          <w:rPr>
            <w:rStyle w:val="a3"/>
          </w:rPr>
          <w:t>ном виде» 30 ноября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17 августа 2017 г. № 157 (28536)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7385" w:rsidRDefault="007E7385" w:rsidP="007E7385">
      <w:r>
        <w:separator/>
      </w:r>
    </w:p>
  </w:endnote>
  <w:endnote w:type="continuationSeparator" w:id="0">
    <w:p w:rsidR="007E7385" w:rsidRDefault="007E7385" w:rsidP="007E73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385" w:rsidRDefault="007E73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385" w:rsidRDefault="007E73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385" w:rsidRDefault="007E73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7385" w:rsidRDefault="007E7385" w:rsidP="007E7385">
      <w:r>
        <w:separator/>
      </w:r>
    </w:p>
  </w:footnote>
  <w:footnote w:type="continuationSeparator" w:id="0">
    <w:p w:rsidR="007E7385" w:rsidRDefault="007E7385" w:rsidP="007E73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385" w:rsidRDefault="007E73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385" w:rsidRDefault="007E7385" w:rsidP="007E73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7385" w:rsidRPr="007E7385" w:rsidRDefault="007E7385" w:rsidP="007E73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27 июня 2016 года № 285 «О внесении изменений в приказ Министра сельского хозяйства Республики Казахстан от 29 июня 2015 года № 15-08/590 «Об утверждении Правил по охране территории Республики Казахстан от карантинных объектов и чужеродных видов»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385" w:rsidRDefault="007E73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7385"/>
    <w:rsid w:val="007E7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73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73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73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73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73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73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73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73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10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754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27 июня 2016 года № 285 «О внесении изменений в приказ Министра сельского хозяйства Республики Казахстан от 29 июня 2015 года № 15-08/590 «Об утверждении Правил по охране территории Республики Казахстан от карантинных объектов и чужеродных видов» (©Paragraph 2023)</dc:title>
  <dc:subject/>
  <dc:creator>Сергей М</dc:creator>
  <cp:keywords/>
  <dc:description/>
  <cp:lastModifiedBy>Сергей М</cp:lastModifiedBy>
  <cp:revision>2</cp:revision>
  <dcterms:created xsi:type="dcterms:W3CDTF">2023-10-31T18:31:00Z</dcterms:created>
  <dcterms:modified xsi:type="dcterms:W3CDTF">2023-10-31T18:31:00Z</dcterms:modified>
</cp:coreProperties>
</file>