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125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экологии, геологии и природных ресурсов Республики Казахстан от 18 июня 2020 года № 149 «О внесении изменения в приказ Заместителя Премьер-Министра Республики Казахстан - Министра сельского хозяйства Республики Казахстан от 2 февраля 2</w:t>
      </w:r>
      <w:r>
        <w:rPr>
          <w:rStyle w:val="s0"/>
          <w:b/>
          <w:bCs/>
        </w:rPr>
        <w:t>018 года № 60 «Об утверждении формы и Правил выдачи удостоверений охотника, рыбака и егеря»</w:t>
      </w:r>
    </w:p>
    <w:p w:rsidR="00000000" w:rsidRDefault="00971255">
      <w:pPr>
        <w:ind w:firstLine="397"/>
        <w:jc w:val="both"/>
      </w:pPr>
      <w:r>
        <w:rPr>
          <w:rStyle w:val="s0"/>
        </w:rPr>
        <w:t> </w:t>
      </w:r>
    </w:p>
    <w:p w:rsidR="00000000" w:rsidRDefault="0097125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июня 2020 года под № 20878</w:t>
      </w:r>
    </w:p>
    <w:p w:rsidR="00000000" w:rsidRDefault="00971255">
      <w:pPr>
        <w:ind w:firstLine="397"/>
        <w:jc w:val="both"/>
      </w:pPr>
      <w:r>
        <w:rPr>
          <w:rStyle w:val="s0"/>
        </w:rPr>
        <w:t> </w:t>
      </w:r>
    </w:p>
    <w:p w:rsidR="00000000" w:rsidRDefault="0097125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3935/rus" w:history="1">
        <w:r>
          <w:rPr>
            <w:rStyle w:val="a4"/>
          </w:rPr>
          <w:t>ИС «Эталонный контрольный банк НПА РК в электронном виде» 23 июня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255" w:rsidRDefault="00971255" w:rsidP="00971255">
      <w:r>
        <w:separator/>
      </w:r>
    </w:p>
  </w:endnote>
  <w:endnote w:type="continuationSeparator" w:id="0">
    <w:p w:rsidR="00971255" w:rsidRDefault="00971255" w:rsidP="009712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255" w:rsidRDefault="009712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255" w:rsidRDefault="009712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255" w:rsidRDefault="009712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255" w:rsidRDefault="00971255" w:rsidP="00971255">
      <w:r>
        <w:separator/>
      </w:r>
    </w:p>
  </w:footnote>
  <w:footnote w:type="continuationSeparator" w:id="0">
    <w:p w:rsidR="00971255" w:rsidRDefault="00971255" w:rsidP="009712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255" w:rsidRDefault="009712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255" w:rsidRDefault="00971255" w:rsidP="009712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1255" w:rsidRPr="00971255" w:rsidRDefault="00971255" w:rsidP="009712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экологии, геологии и природных ресурсов Республики Казахстан от 18 июня 2020 года № 149 «О внесении изменения в приказ Заместителя Премьер-Министра Республики Казахстан - Министра сельского хозяйства Республики Казахстан от 2 февраля 2018 года № 60 «Об утверждении формы и Правил выдачи удостоверений охотника, рыбака и егеря»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255" w:rsidRDefault="009712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1255"/>
    <w:rsid w:val="0097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12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2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2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2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12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2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2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2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554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экологии, геологии и природных ресурсов Республики Казахстан от 18 июня 2020 года № 149 «О внесении изменения в приказ Заместителя Премьер-Министра Республики Казахстан - Министра сельского хозяйства Республики Казахстан от 2 февраля 2018 года № 60 «Об утверждении формы и Правил выдачи удостоверений охотника, рыбака и егеря» (©Paragraph 2023)</dc:title>
  <dc:subject/>
  <dc:creator>Сергей М</dc:creator>
  <cp:keywords/>
  <dc:description/>
  <cp:lastModifiedBy>Сергей М</cp:lastModifiedBy>
  <cp:revision>2</cp:revision>
  <dcterms:created xsi:type="dcterms:W3CDTF">2023-11-13T04:22:00Z</dcterms:created>
  <dcterms:modified xsi:type="dcterms:W3CDTF">2023-11-13T04:22:00Z</dcterms:modified>
</cp:coreProperties>
</file>