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0A0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26 января 2016 года № 936-VIII «О внесении изменений в некоторые законодательные акты Украины относительно усиления социальной защиты детей и поддержки семей с детьми»</w:t>
      </w:r>
    </w:p>
    <w:p w:rsidR="00000000" w:rsidRDefault="00EF0A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F0A0C">
      <w:pPr>
        <w:ind w:firstLine="400"/>
        <w:jc w:val="both"/>
      </w:pPr>
      <w:r>
        <w:rPr>
          <w:rStyle w:val="s0"/>
        </w:rPr>
        <w:t>Опубликовано: «Голос Украины» от 20 февраля 2016 года № 32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A0C" w:rsidRDefault="00EF0A0C" w:rsidP="00EF0A0C">
      <w:r>
        <w:separator/>
      </w:r>
    </w:p>
  </w:endnote>
  <w:endnote w:type="continuationSeparator" w:id="0">
    <w:p w:rsidR="00EF0A0C" w:rsidRDefault="00EF0A0C" w:rsidP="00EF0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0C" w:rsidRDefault="00EF0A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0C" w:rsidRDefault="00EF0A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0C" w:rsidRDefault="00EF0A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A0C" w:rsidRDefault="00EF0A0C" w:rsidP="00EF0A0C">
      <w:r>
        <w:separator/>
      </w:r>
    </w:p>
  </w:footnote>
  <w:footnote w:type="continuationSeparator" w:id="0">
    <w:p w:rsidR="00EF0A0C" w:rsidRDefault="00EF0A0C" w:rsidP="00EF0A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0C" w:rsidRDefault="00EF0A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0C" w:rsidRDefault="00EF0A0C" w:rsidP="00EF0A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0A0C" w:rsidRPr="00EF0A0C" w:rsidRDefault="00EF0A0C" w:rsidP="00EF0A0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26 января 2016 года № 936-VIII «О внесении изменений в некоторые законодательные акты Украины относительно усиления социальной защиты детей и поддержки семей с детьми»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0C" w:rsidRDefault="00EF0A0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0A0C"/>
    <w:rsid w:val="00EF0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EF0A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0A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F0A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0A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EF0A0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0A0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F0A0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0A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209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26 января 2016 года № 936-VIII «О внесении изменений в некоторые законодательные акты Украины относительно усиления социальной защиты детей и поддержки семей с детьми» (©Paragraph 2023)</dc:title>
  <dc:subject/>
  <dc:creator>Сергей М</dc:creator>
  <cp:keywords/>
  <dc:description/>
  <cp:lastModifiedBy>Сергей М</cp:lastModifiedBy>
  <cp:revision>2</cp:revision>
  <dcterms:created xsi:type="dcterms:W3CDTF">2023-12-01T22:26:00Z</dcterms:created>
  <dcterms:modified xsi:type="dcterms:W3CDTF">2023-12-01T22:26:00Z</dcterms:modified>
</cp:coreProperties>
</file>