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257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августа 2017 года № 507 «О признании утратившими силу постановления Правительства Республики Казахстан от 27 февраля 2012 года № 261 «О некоторых вопросах итоговой аттестации обучающихся» и пункта 6 из</w:t>
      </w:r>
      <w:r>
        <w:rPr>
          <w:rStyle w:val="s0"/>
          <w:b/>
          <w:bCs/>
        </w:rPr>
        <w:t>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12 мая 2016 года № 288 «О внесении изменений и дополнений в некоторые решения Правительства Рес</w:t>
      </w:r>
      <w:r>
        <w:rPr>
          <w:rStyle w:val="s0"/>
          <w:b/>
          <w:bCs/>
        </w:rPr>
        <w:t>публики Казахстан»</w:t>
      </w:r>
    </w:p>
    <w:p w:rsidR="00000000" w:rsidRDefault="001C257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C257B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14296/rus" w:history="1">
        <w:r>
          <w:rPr>
            <w:rStyle w:val="a3"/>
          </w:rPr>
          <w:t>ИС «Эталонный контрольный банк НПА РК в электронном виде» 31 августа 2017 г.</w:t>
        </w:r>
      </w:hyperlink>
      <w:r>
        <w:rPr>
          <w:rStyle w:val="s0"/>
        </w:rPr>
        <w:t>; «Казахстанская правда» от 5 сентября 2017 г. № 169 (28548); САПП Республики Казахстан 2017 г., № 36-37-38, ст. 253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57B" w:rsidRDefault="001C257B" w:rsidP="001C257B">
      <w:r>
        <w:separator/>
      </w:r>
    </w:p>
  </w:endnote>
  <w:endnote w:type="continuationSeparator" w:id="0">
    <w:p w:rsidR="001C257B" w:rsidRDefault="001C257B" w:rsidP="001C25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57B" w:rsidRDefault="001C25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57B" w:rsidRDefault="001C25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57B" w:rsidRDefault="001C25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57B" w:rsidRDefault="001C257B" w:rsidP="001C257B">
      <w:r>
        <w:separator/>
      </w:r>
    </w:p>
  </w:footnote>
  <w:footnote w:type="continuationSeparator" w:id="0">
    <w:p w:rsidR="001C257B" w:rsidRDefault="001C257B" w:rsidP="001C25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57B" w:rsidRDefault="001C25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57B" w:rsidRDefault="001C257B" w:rsidP="001C25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257B" w:rsidRPr="001C257B" w:rsidRDefault="001C257B" w:rsidP="001C25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августа 2017 года № 507 «О признании утратившими силу постановления Правительства Республики Казахстан от 27 февраля 2012 года № 261 «О некоторых вопросах итоговой аттестации обучающихся» и пункта 6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12 мая 2016 года № 288 «О внесении изменений и дополнений в некоторые решения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57B" w:rsidRDefault="001C25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257B"/>
    <w:rsid w:val="001C2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25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5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25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5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25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5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25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5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695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августа 2017 года № 507 «О признании утратившими силу постановления Правительства Республики Казахстан от 27 февраля 2012 года № 261 «О некоторых вопросах итоговой аттестации обучающихся» и пункта 6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12 мая 2016 года № 288 «О внесении изменений и дополнений в некоторые решения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2023-09-25T08:10:00Z</dcterms:created>
  <dcterms:modified xsi:type="dcterms:W3CDTF">2023-09-25T08:10:00Z</dcterms:modified>
</cp:coreProperties>
</file>