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5C60">
      <w:pPr>
        <w:spacing w:before="100" w:beforeAutospacing="1" w:after="100" w:afterAutospacing="1"/>
        <w:jc w:val="right"/>
      </w:pPr>
      <w:bookmarkStart w:id="0" w:name="_GoBack"/>
      <w:bookmarkEnd w:id="0"/>
      <w:r>
        <w:t>31.01.2022</w:t>
      </w:r>
    </w:p>
    <w:p w:rsidR="00000000" w:rsidRDefault="00AA5C60">
      <w:pPr>
        <w:pStyle w:val="pc"/>
      </w:pPr>
      <w:r>
        <w:rPr>
          <w:rStyle w:val="s1"/>
        </w:rPr>
        <w:t>Айдын Кабдулдинов назначен начальником ДП СКО</w:t>
      </w:r>
    </w:p>
    <w:p w:rsidR="00000000" w:rsidRDefault="00AA5C60">
      <w:pPr>
        <w:pStyle w:val="pj"/>
      </w:pPr>
      <w:r>
        <w:rPr>
          <w:b/>
          <w:bCs/>
          <w:color w:val="0F1320"/>
        </w:rPr>
        <w:t> </w:t>
      </w:r>
    </w:p>
    <w:p w:rsidR="00000000" w:rsidRDefault="00AA5C60">
      <w:pPr>
        <w:pStyle w:val="pj"/>
      </w:pPr>
      <w:r>
        <w:rPr>
          <w:b/>
          <w:bCs/>
          <w:color w:val="0F1320"/>
        </w:rPr>
        <w:t xml:space="preserve">По согласованию с Администрацией президента приказом министра внутренних дел РК Ерлана Тургумбаева на должность начальника ДП Северо-Казахстанской области назначен </w:t>
      </w:r>
      <w:hyperlink r:id="rId7" w:history="1">
        <w:r>
          <w:rPr>
            <w:rStyle w:val="a4"/>
          </w:rPr>
          <w:t>Айдын Кабдулдинов</w:t>
        </w:r>
      </w:hyperlink>
      <w:r>
        <w:rPr>
          <w:b/>
          <w:bCs/>
          <w:color w:val="0F1320"/>
        </w:rPr>
        <w:t>, передает Zakon.kz.</w:t>
      </w:r>
    </w:p>
    <w:p w:rsidR="00000000" w:rsidRDefault="00AA5C60">
      <w:pPr>
        <w:pStyle w:val="pj"/>
      </w:pPr>
      <w:r>
        <w:rPr>
          <w:color w:val="0F1320"/>
        </w:rPr>
        <w:t xml:space="preserve">Личному составу органов внутренних дел СКО нового руководителя представил министр внутренних дел РК Ерлан Тургумбаев и аким Северо-Казахстанской области </w:t>
      </w:r>
      <w:r>
        <w:rPr>
          <w:color w:val="0F1320"/>
        </w:rPr>
        <w:t>Кумар Аксакалов.</w:t>
      </w:r>
    </w:p>
    <w:p w:rsidR="00000000" w:rsidRDefault="00AA5C60">
      <w:pPr>
        <w:pStyle w:val="pj"/>
      </w:pPr>
      <w:r>
        <w:rPr>
          <w:color w:val="0F1320"/>
        </w:rPr>
        <w:t>Айдын Кабдулдинов родился в 1977 году в Восточно-Казахстанской области.</w:t>
      </w:r>
    </w:p>
    <w:p w:rsidR="00000000" w:rsidRDefault="00AA5C60">
      <w:pPr>
        <w:pStyle w:val="pj"/>
      </w:pPr>
      <w:r>
        <w:rPr>
          <w:color w:val="0F1320"/>
        </w:rPr>
        <w:t>Службу в органах внутренних дел начал в 1994 году, выпускник Алматинского юридического института МВД РК. Имеет большой опыт работы в следственных и оперативных подразд</w:t>
      </w:r>
      <w:r>
        <w:rPr>
          <w:color w:val="0F1320"/>
        </w:rPr>
        <w:t>елениях. С февраля 2020 года работал на должности заместителя начальника ДП города Алматы.</w:t>
      </w:r>
    </w:p>
    <w:p w:rsidR="00000000" w:rsidRDefault="00AA5C60">
      <w:pPr>
        <w:pStyle w:val="pj"/>
      </w:pPr>
      <w:r>
        <w:rPr>
          <w:color w:val="0F1320"/>
        </w:rPr>
        <w:t>Ранее возглавлявший полицейское ведомство СКО Марат Тулебаев назначен начальником ДП города Нур-Султана.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C60" w:rsidRDefault="00AA5C60" w:rsidP="00AA5C60">
      <w:r>
        <w:separator/>
      </w:r>
    </w:p>
  </w:endnote>
  <w:endnote w:type="continuationSeparator" w:id="0">
    <w:p w:rsidR="00AA5C60" w:rsidRDefault="00AA5C60" w:rsidP="00AA5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C60" w:rsidRDefault="00AA5C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C60" w:rsidRDefault="00AA5C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C60" w:rsidRDefault="00AA5C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C60" w:rsidRDefault="00AA5C60" w:rsidP="00AA5C60">
      <w:r>
        <w:separator/>
      </w:r>
    </w:p>
  </w:footnote>
  <w:footnote w:type="continuationSeparator" w:id="0">
    <w:p w:rsidR="00AA5C60" w:rsidRDefault="00AA5C60" w:rsidP="00AA5C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C60" w:rsidRDefault="00AA5C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C60" w:rsidRDefault="00AA5C60" w:rsidP="00AA5C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5C60" w:rsidRPr="00AA5C60" w:rsidRDefault="00AA5C60" w:rsidP="00AA5C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Айдын Кабдулдинов назначен начальником ДП СКО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C60" w:rsidRDefault="00AA5C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5C60"/>
    <w:rsid w:val="00AA5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C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C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C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C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C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C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C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C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408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823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Айдын Кабдулдинов назначен начальником ДП СКО (©Paragraph 2023)</dc:title>
  <dc:subject/>
  <dc:creator>Сергей М</dc:creator>
  <cp:keywords/>
  <dc:description/>
  <cp:lastModifiedBy>Сергей М</cp:lastModifiedBy>
  <cp:revision>2</cp:revision>
  <dcterms:created xsi:type="dcterms:W3CDTF">2023-10-12T02:46:00Z</dcterms:created>
  <dcterms:modified xsi:type="dcterms:W3CDTF">2023-10-12T02:46:00Z</dcterms:modified>
</cp:coreProperties>
</file>