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648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2010 жылғы 31 тамыздағы № 851 қаулысы (2016.29.08. берілген өзгерістермен)</w:t>
      </w:r>
    </w:p>
    <w:p w:rsidR="00000000" w:rsidRDefault="002464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4648C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24648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4648C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2016.29.08. № 488 </w:t>
      </w:r>
      <w:hyperlink r:id="rId7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4648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4648C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24648C">
      <w:pPr>
        <w:ind w:firstLine="400"/>
        <w:jc w:val="both"/>
      </w:pPr>
      <w:r>
        <w:rPr>
          <w:rStyle w:val="s0"/>
        </w:rPr>
        <w:t> </w:t>
      </w:r>
    </w:p>
    <w:p w:rsidR="00000000" w:rsidRDefault="0024648C">
      <w:pPr>
        <w:ind w:firstLine="400"/>
        <w:jc w:val="both"/>
      </w:pPr>
      <w:r>
        <w:rPr>
          <w:rStyle w:val="s0"/>
        </w:rPr>
        <w:t xml:space="preserve">2016 ж. 29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24648C">
      <w:pPr>
        <w:ind w:firstLine="400"/>
        <w:jc w:val="both"/>
      </w:pPr>
      <w:r>
        <w:rPr>
          <w:rStyle w:val="s0"/>
        </w:rPr>
        <w:t> </w:t>
      </w:r>
    </w:p>
    <w:p w:rsidR="00000000" w:rsidRDefault="0024648C">
      <w:pPr>
        <w:ind w:firstLine="400"/>
        <w:jc w:val="both"/>
      </w:pPr>
      <w:r>
        <w:rPr>
          <w:rStyle w:val="s0"/>
        </w:rPr>
        <w:t> </w:t>
      </w:r>
    </w:p>
    <w:p w:rsidR="00000000" w:rsidRDefault="0024648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48C" w:rsidRDefault="0024648C" w:rsidP="0024648C">
      <w:r>
        <w:separator/>
      </w:r>
    </w:p>
  </w:endnote>
  <w:endnote w:type="continuationSeparator" w:id="0">
    <w:p w:rsidR="0024648C" w:rsidRDefault="0024648C" w:rsidP="00246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8C" w:rsidRDefault="002464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8C" w:rsidRDefault="002464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8C" w:rsidRDefault="002464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48C" w:rsidRDefault="0024648C" w:rsidP="0024648C">
      <w:r>
        <w:separator/>
      </w:r>
    </w:p>
  </w:footnote>
  <w:footnote w:type="continuationSeparator" w:id="0">
    <w:p w:rsidR="0024648C" w:rsidRDefault="0024648C" w:rsidP="002464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8C" w:rsidRDefault="002464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8C" w:rsidRDefault="0024648C" w:rsidP="002464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648C" w:rsidRPr="0024648C" w:rsidRDefault="0024648C" w:rsidP="002464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2010 жылғы 31 тамыздағы № 851 қаулысы (2016.29.08.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8C" w:rsidRDefault="002464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648C"/>
    <w:rsid w:val="00246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64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64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64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64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64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64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64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64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0331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2267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443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2010 жылғы 31 тамыздағы № 851 қаулысы (2016.29.08.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2023-11-21T15:32:00Z</dcterms:created>
  <dcterms:modified xsi:type="dcterms:W3CDTF">2023-11-21T15:32:00Z</dcterms:modified>
</cp:coreProperties>
</file>