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1BE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апреля 2002 года № 422 «Некоторые вопросы государственных учреждений Комитета национальной безопасности Республики Казахстан» (с изменениями от 30.01.2017 г.)</w:t>
      </w:r>
    </w:p>
    <w:p w:rsidR="00000000" w:rsidRDefault="00F61BE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61BE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61BE4">
      <w:pPr>
        <w:ind w:firstLine="400"/>
        <w:jc w:val="both"/>
      </w:pPr>
      <w:r>
        <w:rPr>
          <w:rStyle w:val="s0"/>
        </w:rPr>
        <w:t> </w:t>
      </w:r>
    </w:p>
    <w:p w:rsidR="00000000" w:rsidRDefault="00F61BE4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30.01.17 г. № 28.</w:t>
      </w:r>
    </w:p>
    <w:p w:rsidR="00000000" w:rsidRDefault="00F61BE4">
      <w:pPr>
        <w:ind w:firstLine="400"/>
        <w:jc w:val="both"/>
      </w:pPr>
      <w:r>
        <w:rPr>
          <w:rStyle w:val="s0"/>
        </w:rPr>
        <w:t> </w:t>
      </w:r>
    </w:p>
    <w:p w:rsidR="00000000" w:rsidRDefault="00F61BE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61BE4">
      <w:pPr>
        <w:ind w:firstLine="400"/>
        <w:jc w:val="both"/>
      </w:pPr>
      <w:r>
        <w:rPr>
          <w:rStyle w:val="s0"/>
        </w:rPr>
        <w:t> </w:t>
      </w:r>
    </w:p>
    <w:p w:rsidR="00000000" w:rsidRDefault="00F61BE4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</w:t>
      </w:r>
      <w:r>
        <w:t>я изменений от 30.01.17 г.</w:t>
      </w:r>
    </w:p>
    <w:p w:rsidR="00000000" w:rsidRDefault="00F61BE4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1BE4" w:rsidRDefault="00F61BE4" w:rsidP="00F61BE4">
      <w:r>
        <w:separator/>
      </w:r>
    </w:p>
  </w:endnote>
  <w:endnote w:type="continuationSeparator" w:id="0">
    <w:p w:rsidR="00F61BE4" w:rsidRDefault="00F61BE4" w:rsidP="00F61B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BE4" w:rsidRDefault="00F61B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BE4" w:rsidRDefault="00F61B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BE4" w:rsidRDefault="00F61B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1BE4" w:rsidRDefault="00F61BE4" w:rsidP="00F61BE4">
      <w:r>
        <w:separator/>
      </w:r>
    </w:p>
  </w:footnote>
  <w:footnote w:type="continuationSeparator" w:id="0">
    <w:p w:rsidR="00F61BE4" w:rsidRDefault="00F61BE4" w:rsidP="00F61B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BE4" w:rsidRDefault="00F61B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BE4" w:rsidRDefault="00F61BE4" w:rsidP="00F61B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1BE4" w:rsidRPr="00F61BE4" w:rsidRDefault="00F61BE4" w:rsidP="00F61B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12 апреля 2002 года № 422 «Некоторые вопросы государственных учреждений Комитета национальной безопасности Республики Казахстан» (с изменениями от 30.01.2017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BE4" w:rsidRDefault="00F61B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1BE4"/>
    <w:rsid w:val="00F61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1B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1B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1B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1B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1B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1B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1B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1B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1359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39357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477</Characters>
  <Application>Microsoft Office Word</Application>
  <DocSecurity>0</DocSecurity>
  <Lines>3</Lines>
  <Paragraphs>1</Paragraphs>
  <ScaleCrop>false</ScaleCrop>
  <Company/>
  <LinksUpToDate>false</LinksUpToDate>
  <CharactersWithSpaces>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2025-02-22T16:19:00Z</dcterms:created>
  <dcterms:modified xsi:type="dcterms:W3CDTF">2025-02-22T16:19:00Z</dcterms:modified>
</cp:coreProperties>
</file>