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1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исполняющего обязанности Министра образования и науки Республики Казахстан от 29 декабря 2016 года № 726 «О внесении изменений в приказ Министра образования и науки Республики Казахстан от 22 февраля 2013 года № 50 «Об утверждении номенклатуры видов</w:t>
      </w:r>
      <w:r>
        <w:rPr>
          <w:rStyle w:val="s0"/>
          <w:b/>
          <w:bCs/>
        </w:rPr>
        <w:t xml:space="preserve"> организаций образования»</w:t>
      </w:r>
    </w:p>
    <w:p w:rsidR="00000000" w:rsidRDefault="000A411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A411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января 2017 года под № 14730</w:t>
      </w:r>
    </w:p>
    <w:p w:rsidR="00000000" w:rsidRDefault="000A4114">
      <w:pPr>
        <w:ind w:firstLine="400"/>
        <w:jc w:val="both"/>
      </w:pPr>
      <w:r>
        <w:rPr>
          <w:rStyle w:val="s0"/>
        </w:rPr>
        <w:t> </w:t>
      </w:r>
    </w:p>
    <w:p w:rsidR="00000000" w:rsidRDefault="000A411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9405/rus" w:history="1">
        <w:r>
          <w:rPr>
            <w:rStyle w:val="a3"/>
          </w:rPr>
          <w:t>ИС «Эталонный контрольный банк НПА РК в электронном виде» от 14 февраля 2017 г.</w:t>
        </w:r>
      </w:hyperlink>
    </w:p>
    <w:p w:rsidR="00000000" w:rsidRDefault="000A411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114" w:rsidRDefault="000A4114" w:rsidP="000A4114">
      <w:r>
        <w:separator/>
      </w:r>
    </w:p>
  </w:endnote>
  <w:endnote w:type="continuationSeparator" w:id="0">
    <w:p w:rsidR="000A4114" w:rsidRDefault="000A4114" w:rsidP="000A4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14" w:rsidRDefault="000A41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14" w:rsidRDefault="000A41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14" w:rsidRDefault="000A41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114" w:rsidRDefault="000A4114" w:rsidP="000A4114">
      <w:r>
        <w:separator/>
      </w:r>
    </w:p>
  </w:footnote>
  <w:footnote w:type="continuationSeparator" w:id="0">
    <w:p w:rsidR="000A4114" w:rsidRDefault="000A4114" w:rsidP="000A4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14" w:rsidRDefault="000A41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14" w:rsidRDefault="000A4114" w:rsidP="000A4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114" w:rsidRPr="000A4114" w:rsidRDefault="000A4114" w:rsidP="000A4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исполняющего обязанности Министра образования и науки Республики Казахстан от 29 декабря 2016 года № 726 «О внесении изменений в приказ Министра образования и науки Республики Казахстан от 22 февраля 2013 года № 50 «Об утверждении номенклатуры видов организаций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14" w:rsidRDefault="000A41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114"/>
    <w:rsid w:val="000A4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4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4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4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41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A4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4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A4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41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500</Characters>
  <Application>Microsoft Office Word</Application>
  <DocSecurity>0</DocSecurity>
  <Lines>4</Lines>
  <Paragraphs>1</Paragraphs>
  <ScaleCrop>false</ScaleCrop>
  <Company>SPecialiST RePack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исполняющего обязанности Министра образования и науки Республики Казахстан от 29 декабря 2016 года № 726 «О внесении изменений в приказ Министра образования и науки Республики Казахстан от 22 февраля 2013 года № 50 «Об утверждении номенклатуры видов организаций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2024-07-03T20:10:00Z</dcterms:created>
  <dcterms:modified xsi:type="dcterms:W3CDTF">2024-07-03T20:10:00Z</dcterms:modified>
</cp:coreProperties>
</file>