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4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культуры и спорта Республики Казахстан от 12 мая 2021 года № 141 «О внесении дополнения в приказ исполняющего обязанности Министра культуры и спорта Республики Казахстан от 28 октября 2014 года № 56 «Об утверждении Норм и требований дл</w:t>
      </w:r>
      <w:r>
        <w:rPr>
          <w:rStyle w:val="s0"/>
          <w:b/>
          <w:bCs/>
        </w:rPr>
        <w:t>я присвоения спортивных званий, разрядов и квалификационных категорий»</w:t>
      </w:r>
    </w:p>
    <w:p w:rsidR="00000000" w:rsidRDefault="007A742E">
      <w:pPr>
        <w:ind w:firstLine="397"/>
        <w:jc w:val="both"/>
      </w:pPr>
      <w:r>
        <w:rPr>
          <w:rStyle w:val="s0"/>
        </w:rPr>
        <w:t> </w:t>
      </w:r>
    </w:p>
    <w:p w:rsidR="00000000" w:rsidRDefault="007A742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2021 года под № 22750</w:t>
      </w:r>
    </w:p>
    <w:p w:rsidR="00000000" w:rsidRDefault="007A742E">
      <w:pPr>
        <w:ind w:firstLine="397"/>
        <w:jc w:val="both"/>
      </w:pPr>
      <w:r>
        <w:rPr>
          <w:rStyle w:val="s0"/>
        </w:rPr>
        <w:t> </w:t>
      </w:r>
    </w:p>
    <w:p w:rsidR="00000000" w:rsidRDefault="007A742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930/rus" w:history="1">
        <w:r>
          <w:rPr>
            <w:rStyle w:val="a4"/>
          </w:rPr>
          <w:t>ИС «Эталонный контрольный банк НПА РК в электронном виде» 19 мая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42E" w:rsidRDefault="007A742E" w:rsidP="007A742E">
      <w:r>
        <w:separator/>
      </w:r>
    </w:p>
  </w:endnote>
  <w:endnote w:type="continuationSeparator" w:id="0">
    <w:p w:rsidR="007A742E" w:rsidRDefault="007A742E" w:rsidP="007A7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42E" w:rsidRDefault="007A74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42E" w:rsidRDefault="007A74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42E" w:rsidRDefault="007A74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42E" w:rsidRDefault="007A742E" w:rsidP="007A742E">
      <w:r>
        <w:separator/>
      </w:r>
    </w:p>
  </w:footnote>
  <w:footnote w:type="continuationSeparator" w:id="0">
    <w:p w:rsidR="007A742E" w:rsidRDefault="007A742E" w:rsidP="007A74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42E" w:rsidRDefault="007A74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42E" w:rsidRDefault="007A742E" w:rsidP="007A74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42E" w:rsidRPr="007A742E" w:rsidRDefault="007A742E" w:rsidP="007A74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спорта Республики Казахстан от 12 мая 2021 года № 141 «О внесении дополнения в приказ исполняющего обязанности Министра культуры и спорта Республики Казахстан от 28 октября 2014 года № 56 «Об утверждении Норм и требований для присвоения спортивных званий, разрядов и квалификационных категорий»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42E" w:rsidRDefault="007A74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42E"/>
    <w:rsid w:val="007A7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4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4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4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4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4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4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4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4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 и спорта Республики Казахстан от 12 мая 2021 года № 141 «О внесении дополнения в приказ исполняющего обязанности Министра культуры и спорта Республики Казахстан от 28 октября 2014 года № 56 «Об утверждении Норм и требований для присвоения спортивных званий, разрядов и квалификационных категорий»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2024-04-24T07:05:00Z</dcterms:created>
  <dcterms:modified xsi:type="dcterms:W3CDTF">2024-04-24T07:05:00Z</dcterms:modified>
</cp:coreProperties>
</file>