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361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11 мая 2017 года № 65-VI «О внесении изменений и дополнений в некоторые законодательные акты Республики Казахстан по вопросам физической культуры и спорта»</w:t>
      </w:r>
    </w:p>
    <w:p w:rsidR="00000000" w:rsidRDefault="0046361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63616">
      <w:pPr>
        <w:ind w:firstLine="400"/>
        <w:jc w:val="both"/>
      </w:pPr>
      <w:r>
        <w:rPr>
          <w:rStyle w:val="s0"/>
        </w:rPr>
        <w:t xml:space="preserve">Опубликован: «Казахстанская правда» от 15 мая 2017 г. № 90 (28469); </w:t>
      </w:r>
      <w:hyperlink r:id="rId7" w:anchor="!/doc/112041/rus" w:history="1">
        <w:r>
          <w:rPr>
            <w:rStyle w:val="a3"/>
          </w:rPr>
          <w:t>ИС «Эталонный контрольный банк НПА РК в электронном виде» 17 мая 2017 г.</w:t>
        </w:r>
      </w:hyperlink>
      <w:r>
        <w:rPr>
          <w:rStyle w:val="s0"/>
        </w:rPr>
        <w:t>; Ведомости Парламента РК, 2017 год, май, № 10 (2731), ст. 23 (вышло из печати 09.06.2017 г.)</w:t>
      </w:r>
    </w:p>
    <w:p w:rsidR="00000000" w:rsidRDefault="00463616">
      <w:pPr>
        <w:ind w:firstLine="400"/>
        <w:jc w:val="both"/>
      </w:pPr>
      <w:r>
        <w:t> </w:t>
      </w:r>
    </w:p>
    <w:p w:rsidR="00000000" w:rsidRDefault="00463616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3616" w:rsidRDefault="00463616" w:rsidP="00463616">
      <w:r>
        <w:separator/>
      </w:r>
    </w:p>
  </w:endnote>
  <w:endnote w:type="continuationSeparator" w:id="0">
    <w:p w:rsidR="00463616" w:rsidRDefault="00463616" w:rsidP="004636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616" w:rsidRDefault="004636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616" w:rsidRDefault="004636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616" w:rsidRDefault="004636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3616" w:rsidRDefault="00463616" w:rsidP="00463616">
      <w:r>
        <w:separator/>
      </w:r>
    </w:p>
  </w:footnote>
  <w:footnote w:type="continuationSeparator" w:id="0">
    <w:p w:rsidR="00463616" w:rsidRDefault="00463616" w:rsidP="004636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616" w:rsidRDefault="004636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616" w:rsidRDefault="00463616" w:rsidP="004636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3616" w:rsidRPr="00463616" w:rsidRDefault="00463616" w:rsidP="004636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11 мая 2017 года № 65-VI «О внесении изменений и дополнений в некоторые законодательные акты Республики Казахстан по вопросам физической культуры и спорта»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616" w:rsidRDefault="004636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3616"/>
    <w:rsid w:val="00463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36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36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36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36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36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36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36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36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416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11 мая 2017 года № 65-VI «О внесении изменений и дополнений в некоторые законодательные акты Республики Казахстан по вопросам физической культуры и спорта» (не введен в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2023-11-09T15:28:00Z</dcterms:created>
  <dcterms:modified xsi:type="dcterms:W3CDTF">2023-11-09T15:28:00Z</dcterms:modified>
</cp:coreProperties>
</file>