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5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12 февраля 2019 года № ҚР ДСМ-4 «О внесении изменения в приказ Министра здравоохранения и социального развития Республики Казахстан от 28 апреля 2015 года № 281 «Об утверждении Правил оказания первичн</w:t>
      </w:r>
      <w:r>
        <w:rPr>
          <w:rStyle w:val="s0"/>
          <w:b/>
          <w:bCs/>
        </w:rPr>
        <w:t>ой медико-санитарной помощи и Правил прикрепления граждан к организациям первичной медико-санитарной помощи» (утратил силу)</w:t>
      </w:r>
    </w:p>
    <w:p w:rsidR="00000000" w:rsidRDefault="001055F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055F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февраля 2019 года под № 18301</w:t>
      </w:r>
    </w:p>
    <w:p w:rsidR="00000000" w:rsidRDefault="001055F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055F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9053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18 февраля 2019 г.</w:t>
        </w:r>
      </w:hyperlink>
    </w:p>
    <w:p w:rsidR="00000000" w:rsidRDefault="001055F5">
      <w:pPr>
        <w:ind w:firstLine="397"/>
        <w:jc w:val="both"/>
      </w:pPr>
      <w:r>
        <w:rPr>
          <w:b/>
          <w:bCs/>
        </w:rPr>
        <w:t> </w:t>
      </w:r>
    </w:p>
    <w:p w:rsidR="00000000" w:rsidRDefault="001055F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13 ноября 2020 года № ҚР ДСМ-194/2020</w:t>
      </w:r>
    </w:p>
    <w:p w:rsidR="00000000" w:rsidRDefault="001055F5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5F5" w:rsidRDefault="001055F5" w:rsidP="001055F5">
      <w:r>
        <w:separator/>
      </w:r>
    </w:p>
  </w:endnote>
  <w:endnote w:type="continuationSeparator" w:id="0">
    <w:p w:rsidR="001055F5" w:rsidRDefault="001055F5" w:rsidP="00105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5F5" w:rsidRDefault="001055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5F5" w:rsidRDefault="001055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5F5" w:rsidRDefault="001055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5F5" w:rsidRDefault="001055F5" w:rsidP="001055F5">
      <w:r>
        <w:separator/>
      </w:r>
    </w:p>
  </w:footnote>
  <w:footnote w:type="continuationSeparator" w:id="0">
    <w:p w:rsidR="001055F5" w:rsidRDefault="001055F5" w:rsidP="00105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5F5" w:rsidRDefault="001055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5F5" w:rsidRDefault="001055F5" w:rsidP="001055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5F5" w:rsidRPr="001055F5" w:rsidRDefault="001055F5" w:rsidP="001055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12 февраля 2019 года № ҚР ДСМ-4 «О внесении изменения в приказ Министра здравоохранения и социального развития Республики Казахстан от 28 апреля 2015 года № 281 «Об утверждении Правил оказания первичной медико-санитарной помощи и Правил прикрепления граждан к организациям первичной медико-санитарной помощи»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5F5" w:rsidRDefault="001055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5F5"/>
    <w:rsid w:val="00105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55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5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5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5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55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5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5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5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79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12 февраля 2019 года № ҚР ДСМ-4 «О внесении изменения в приказ Министра здравоохранения и социального развития Республики Казахстан от 28 апреля 2015 года № 281 «Об утверждении Правил оказания первичной медико-санитарной помощи и Правил прикрепления граждан к организациям первичной медико-санитарной помощи»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2024-07-15T13:23:00Z</dcterms:created>
  <dcterms:modified xsi:type="dcterms:W3CDTF">2024-07-15T13:23:00Z</dcterms:modified>
</cp:coreProperties>
</file>