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2430">
      <w:pPr>
        <w:pStyle w:val="pr"/>
      </w:pPr>
      <w:bookmarkStart w:id="0" w:name="_GoBack"/>
      <w:bookmarkEnd w:id="0"/>
      <w:r>
        <w:t>13.12.2019</w:t>
      </w:r>
    </w:p>
    <w:p w:rsidR="00000000" w:rsidRDefault="00A42430">
      <w:pPr>
        <w:pStyle w:val="pc"/>
      </w:pPr>
      <w:r>
        <w:rPr>
          <w:rStyle w:val="s1"/>
        </w:rPr>
        <w:t>О награждении государственными наградами Республики Казахстан</w:t>
      </w:r>
    </w:p>
    <w:p w:rsidR="00000000" w:rsidRDefault="00A42430">
      <w:pPr>
        <w:pStyle w:val="pj"/>
      </w:pPr>
      <w:r>
        <w:t> </w:t>
      </w:r>
    </w:p>
    <w:p w:rsidR="00000000" w:rsidRDefault="00A42430">
      <w:pPr>
        <w:pStyle w:val="pj"/>
      </w:pPr>
      <w:r>
        <w:t>Министр торговли и интеграции Республики Казахстан Бахыт Султанов в ходе торжественной встречи поздравил коллектив ведомства с национальным праздником - Днем Независимости Республики Казахстан.</w:t>
      </w:r>
    </w:p>
    <w:p w:rsidR="00000000" w:rsidRDefault="00A42430">
      <w:pPr>
        <w:pStyle w:val="pj"/>
      </w:pPr>
      <w:r>
        <w:t xml:space="preserve">За годы независимости государство совершило невероятный рывок </w:t>
      </w:r>
      <w:r>
        <w:t>в историческом развитии. Казахстан стал полноправным авторитетным членом международного сообщества.</w:t>
      </w:r>
    </w:p>
    <w:p w:rsidR="00000000" w:rsidRDefault="00A42430">
      <w:pPr>
        <w:pStyle w:val="pj"/>
      </w:pPr>
      <w:r>
        <w:t>Глава ведомства отметил важную роль Министерства в возрождении торговой политики страны. Исторически вся мировая торговая система между западом и востоком п</w:t>
      </w:r>
      <w:r>
        <w:t>роходила через земли Казахст</w:t>
      </w:r>
    </w:p>
    <w:p w:rsidR="00000000" w:rsidRDefault="00A42430">
      <w:pPr>
        <w:pStyle w:val="pj"/>
      </w:pPr>
      <w:r>
        <w:t>ана. «Мы будем активно защищать национальные интересы страны как в торговой политике, так и в интеграционных процессах, а политика по продвижению экспорта отечественных товаров останется нашей приоритетной задачей. Такая страте</w:t>
      </w:r>
      <w:r>
        <w:t>гическая задача поставлена перед Министерством как Главой государства, так и нашим Лидером нации - Елбасы», - сказал Бахыт Султанов.</w:t>
      </w:r>
    </w:p>
    <w:p w:rsidR="00000000" w:rsidRDefault="00A42430">
      <w:pPr>
        <w:pStyle w:val="pj"/>
      </w:pPr>
      <w:r>
        <w:t>В этот день Бахыт Султанов наградил наиболее отличившися сотрудников МТИ, отметив высокие заслуги перед страной.</w:t>
      </w:r>
    </w:p>
    <w:p w:rsidR="00000000" w:rsidRDefault="00A42430">
      <w:pPr>
        <w:pStyle w:val="pj"/>
      </w:pPr>
      <w:r>
        <w:t>Орденом «Қ</w:t>
      </w:r>
      <w:r>
        <w:t>ұрмет</w:t>
      </w:r>
      <w:r>
        <w:t>» награждены заместитель председателя КЗПП Бижанова А.А. и руководитель департамента ТОО «Национальный центр аккредитации» Сырымбетова С.Т.</w:t>
      </w:r>
    </w:p>
    <w:p w:rsidR="00000000" w:rsidRDefault="00A42430">
      <w:pPr>
        <w:pStyle w:val="pj"/>
      </w:pPr>
      <w:r>
        <w:t>Медалью «Ерен еңбегі үшін» награждены заместитель директора ДЭИ Асаутаев Б.Б., руководитель управления ДПЭ Башт</w:t>
      </w:r>
      <w:r>
        <w:t>ай О.К., генеральный директор РГП «КазИнМетр» Токанов Т.Д.,метролог РГП «КазИнМетр» Александрова В.В.</w:t>
      </w:r>
    </w:p>
    <w:p w:rsidR="00000000" w:rsidRDefault="00A42430">
      <w:pPr>
        <w:pStyle w:val="pj"/>
      </w:pPr>
      <w:r>
        <w:t>Почетной Грамотой Республики Казахстан награждена главный эксперт КТРМ Сейтканова С.А.</w:t>
      </w:r>
    </w:p>
    <w:p w:rsidR="00000000" w:rsidRDefault="00A42430">
      <w:pPr>
        <w:pStyle w:val="pj"/>
      </w:pPr>
      <w:r>
        <w:t>Благодарственными письмами Премьер-Министра РК награждены заместите</w:t>
      </w:r>
      <w:r>
        <w:t>ль директора ДЭИ Абулаисов Г.А, заместитель директора ДВД Смагул Г.Т., заместитель директора ДЮС Алинова Д.Р, руководитель управления ДВТ Жанбурчинов Е.С, руководитель управления ДПЭ Касимбеков М.Р.</w:t>
      </w:r>
    </w:p>
    <w:p w:rsidR="00000000" w:rsidRDefault="00A42430">
      <w:pPr>
        <w:pStyle w:val="pj"/>
      </w:pPr>
      <w:r>
        <w:t>Ведомственными наградами Министерства награжадены депутат</w:t>
      </w:r>
      <w:r>
        <w:t>ы Мажилиса РК Рау А.П, Перуашев А.Т. и Сабильянов Н.С., председатель КТРМ Шаккалиев А.А., заместитель председателя КТРМ Мейрбаева Г.-Б., Привлеченный эксперт НЦА КТРМ Абенова К.К., директор ТОО «Фирма «Торговая палата» Батрак Е.М., привлеченные эксперты НЦ</w:t>
      </w:r>
      <w:r>
        <w:t>А КТРМ Кульсеитов А.А. и Курмангалиев С.Ш., директор ТОО «Казахстанский центр качества» Пан Л.В.</w:t>
      </w:r>
    </w:p>
    <w:p w:rsidR="00000000" w:rsidRDefault="00A42430">
      <w:pPr>
        <w:pStyle w:val="pj"/>
      </w:pPr>
      <w:r>
        <w:t>Почетными грамотами Министерства награждены помощник министра Бакенова А.Т., заместитель директора ДСЦ Абылқасымов Б.Т., заместитель директора ДКРДО Қойшыбаева</w:t>
      </w:r>
      <w:r>
        <w:t xml:space="preserve"> К.Н., руководитель управления ДСЦ Әсет М.К, руководитель управления ДКРДО Алпысқызы Г., руководитель управления ДВТ Шингужинов Ж.К., руководитель управления ДКРДО Жайлханова Н.О., гл.эксперт ДЭИ Рахметбаева С.М., гл.эксперт ДПЭ Өсеманов Д.А., гл.эксперт Д</w:t>
      </w:r>
      <w:r>
        <w:t>ВТ Рахметова А.Б., эксперт ДВТ Бахрамов У.Г, гл.эксперт КТРМ Дәуешев А.Н, гл.эксперт КТРМ Нұрқаева Д.А., эксперт ДЭИ Бралина А.Б.</w:t>
      </w:r>
    </w:p>
    <w:p w:rsidR="00000000" w:rsidRDefault="00A42430">
      <w:pPr>
        <w:pStyle w:val="pj"/>
      </w:pPr>
      <w:r>
        <w:t> </w:t>
      </w:r>
    </w:p>
    <w:p w:rsidR="00000000" w:rsidRDefault="00A42430">
      <w:pPr>
        <w:pStyle w:val="pj"/>
      </w:pPr>
      <w:r>
        <w:rPr>
          <w:b/>
          <w:bCs/>
        </w:rPr>
        <w:t>Глава Минэкологии накануне Дня независимости вручил государственные награды казахстанцам, внесшим вклад в сохранение окружаю</w:t>
      </w:r>
      <w:r>
        <w:rPr>
          <w:b/>
          <w:bCs/>
        </w:rPr>
        <w:t>щей среды страны, экологии, биоразнообразия, геологии, природных ресурсов</w:t>
      </w:r>
    </w:p>
    <w:p w:rsidR="00000000" w:rsidRDefault="00A42430">
      <w:pPr>
        <w:pStyle w:val="pj"/>
      </w:pPr>
      <w:r>
        <w:t>Накануне Дня независимости Казахстана в Министерстве экологии, геологии и природных ресурсов Казахстана состоялось торжественное мероприятие, в ходе которого глава ведомства Магзум М</w:t>
      </w:r>
      <w:r>
        <w:t>ирзагалиев вручил государственные награды людям, внесшим значительный вклад в сохранение окружающей среды, геологии.</w:t>
      </w:r>
    </w:p>
    <w:p w:rsidR="00000000" w:rsidRDefault="00A42430">
      <w:pPr>
        <w:pStyle w:val="pj"/>
      </w:pPr>
      <w:r>
        <w:t>В ходе мероприятия министр поздравил сотрудников министерства, приглашенных с одним из главных праздников Казахстана - Днем независимости.</w:t>
      </w:r>
    </w:p>
    <w:p w:rsidR="00000000" w:rsidRDefault="00A42430">
      <w:pPr>
        <w:pStyle w:val="pj"/>
      </w:pPr>
      <w:r>
        <w:t xml:space="preserve">«Нашему министерству еще нет и года, но за этот короткий срок уже есть положительные результаты в работе, достижение которых стало возможным во многом благодаря вам - сотрудникам министерства. Сегодня наше министерство формирует государственную политику в </w:t>
      </w:r>
      <w:r>
        <w:t>области охраны окружающей среды, развития «зеленой экономики», геологии, охраны водных ресурсов, лесов и животного мира… В 2020 году предстоит защитить проект нового Экологического кодекса в Парламенте страны, а после его принятия нужно будет проделать бол</w:t>
      </w:r>
      <w:r>
        <w:t>ьшую работу по воплощению норм. Уверен, что вместе с вами мы проделаем плодотворную работу в этом направлении», - отметил М.Мирзагалиев в ходе собрания.</w:t>
      </w:r>
    </w:p>
    <w:p w:rsidR="00000000" w:rsidRDefault="00A42430">
      <w:pPr>
        <w:pStyle w:val="pj"/>
      </w:pPr>
      <w:r>
        <w:t>Также в ходе мероприятия министр вручил государственные награды сотрудникам министерства, представителя</w:t>
      </w:r>
      <w:r>
        <w:t>м профильных ассоциаций, ветеранам отрасли государственные награды.</w:t>
      </w:r>
    </w:p>
    <w:p w:rsidR="00000000" w:rsidRDefault="00A42430">
      <w:pPr>
        <w:pStyle w:val="pj"/>
      </w:pPr>
      <w:r>
        <w:t>К примеру, ордена «Курмет» удостоены председатель ОО «Атамекен-Родина» (Павлодарская область) Юрий Гашек; известный общественный лидер в «зеленой экономике» Салтанат Рахимбекова; генеральн</w:t>
      </w:r>
      <w:r>
        <w:t>ый директор ТОО «Тау Жол Шымбулак» Сергей Спицын.</w:t>
      </w:r>
    </w:p>
    <w:p w:rsidR="00000000" w:rsidRDefault="00A42430">
      <w:pPr>
        <w:pStyle w:val="pj"/>
      </w:pPr>
      <w:r>
        <w:t>Директор научно-информационного центра Межгосударственной координационной водохозяйственной комиссии Нариман Кипшакбаев награжден орденом «Барыс» II степени.</w:t>
      </w:r>
    </w:p>
    <w:p w:rsidR="00000000" w:rsidRDefault="00A42430">
      <w:pPr>
        <w:pStyle w:val="pj"/>
      </w:pPr>
      <w:r>
        <w:t>В завершение министр пожелал всем крепкого здоро</w:t>
      </w:r>
      <w:r>
        <w:t>вья, счастья и благополучия семьям, единства и солидарности.</w:t>
      </w:r>
    </w:p>
    <w:p w:rsidR="00000000" w:rsidRDefault="00A42430">
      <w:pPr>
        <w:pStyle w:val="pj"/>
      </w:pPr>
      <w:r>
        <w:t> </w:t>
      </w:r>
    </w:p>
    <w:p w:rsidR="00000000" w:rsidRDefault="00A42430">
      <w:pPr>
        <w:pStyle w:val="pj"/>
      </w:pPr>
      <w:r>
        <w:rPr>
          <w:b/>
          <w:bCs/>
        </w:rPr>
        <w:t>13 декабря 2019 года в Конституционном Совете состоялось торжественное собрание, посвященное Дню Первого Президента и Дню Независимости Республики Казахстан.</w:t>
      </w:r>
    </w:p>
    <w:p w:rsidR="00000000" w:rsidRDefault="00A42430">
      <w:pPr>
        <w:pStyle w:val="pj"/>
      </w:pPr>
      <w:r>
        <w:t xml:space="preserve">Открывая мероприятие, Председатель </w:t>
      </w:r>
      <w:r>
        <w:t>Конституционного Совета К.Мами сказал, что отмечаемые в декабре два важных государственных праздника неразрывно связаны с летописью истории становления Казахстана как суверенного государства.</w:t>
      </w:r>
    </w:p>
    <w:p w:rsidR="00000000" w:rsidRDefault="00A42430">
      <w:pPr>
        <w:pStyle w:val="pj"/>
      </w:pPr>
      <w:r>
        <w:t>На заре суверенитета в непростых условиях под руководством Перво</w:t>
      </w:r>
      <w:r>
        <w:t>го Президента Республики Казахстан - Елбасы Н.А. Назарбаева в стране были проведены системные реформы.</w:t>
      </w:r>
    </w:p>
    <w:p w:rsidR="00000000" w:rsidRDefault="00A42430">
      <w:pPr>
        <w:pStyle w:val="pj"/>
      </w:pPr>
      <w:r>
        <w:t>Сегодня Казахстан - успешное, процветающее и уважаемое международным сообществом государство.</w:t>
      </w:r>
    </w:p>
    <w:p w:rsidR="00000000" w:rsidRDefault="00A42430">
      <w:pPr>
        <w:pStyle w:val="pj"/>
      </w:pPr>
      <w:r>
        <w:t>Кроме того, Председатель Конституционного Совета обратил вн</w:t>
      </w:r>
      <w:r>
        <w:t>имание на знаковые события, произошедшие в этом году. Переход полномочий Главы государства, внесение изменений в Конституцию и внеочередные выборы Президента Республики состоялись в строгом соответствии с требованиями Конституции, решениями Конституционног</w:t>
      </w:r>
      <w:r>
        <w:t>о Совета и выборного законодательства. В настоящее время в рамках реализации предвыборной платформы Президента Республики К.К.Токаева в стране проводится большая работа по дальнейшей демократизации общества, совершенствованию правоохранительной системы и п</w:t>
      </w:r>
      <w:r>
        <w:t>ринципов государственного управления, сказал спикер.</w:t>
      </w:r>
    </w:p>
    <w:p w:rsidR="00000000" w:rsidRDefault="00A42430">
      <w:pPr>
        <w:pStyle w:val="pj"/>
      </w:pPr>
      <w:r>
        <w:t>К.Мами вручил государственные и иные награды сотрудникам Совета и юристам, внесшим значительный вклад в укрепление конституционной законности. Медалью «Ерен еңбегі үшін» награждена главный консультант от</w:t>
      </w:r>
      <w:r>
        <w:t>дела правового обеспечения и международного сотрудничества Н.Кресс, а также Почетной грамотой Республики Казахстан главный консультант организационного отдела Г.Жумаханова.</w:t>
      </w:r>
    </w:p>
    <w:p w:rsidR="00000000" w:rsidRDefault="00A42430">
      <w:pPr>
        <w:pStyle w:val="pj"/>
      </w:pPr>
      <w:r>
        <w:t>Ведомственные медали Конституционного Совета «Конституциялық заңдылықты нығайтуға қосқан үлесі үшін» вручены докторам юридических наук, профессорам Е.Абдрасулову, Л.Жакаевой и Э.Дуйсенову.</w:t>
      </w:r>
    </w:p>
    <w:p w:rsidR="00000000" w:rsidRDefault="00A42430">
      <w:pPr>
        <w:pStyle w:val="pj"/>
      </w:pPr>
      <w:r>
        <w:t> </w:t>
      </w:r>
    </w:p>
    <w:p w:rsidR="00000000" w:rsidRDefault="00A42430">
      <w:pPr>
        <w:pStyle w:val="pj"/>
      </w:pPr>
      <w:r>
        <w:rPr>
          <w:b/>
          <w:bCs/>
        </w:rPr>
        <w:t>13 декабря текущего года состоялось торжественное мероприятие Сче</w:t>
      </w:r>
      <w:r>
        <w:rPr>
          <w:b/>
          <w:bCs/>
        </w:rPr>
        <w:t>тного комитета, посвященное Национальному празднику - Дню Независимости Республики Казахстан</w:t>
      </w:r>
    </w:p>
    <w:p w:rsidR="00000000" w:rsidRDefault="00A42430">
      <w:pPr>
        <w:pStyle w:val="pj"/>
      </w:pPr>
      <w:r>
        <w:t>На торжественном мероприятии Председатель Счетного комитета по контролю за исполнением республиканского бюджета Наталья Годунова поздравила коллектив с Днем Незави</w:t>
      </w:r>
      <w:r>
        <w:t>симости Казахстана.</w:t>
      </w:r>
    </w:p>
    <w:p w:rsidR="00000000" w:rsidRDefault="00A42430">
      <w:pPr>
        <w:pStyle w:val="pj"/>
      </w:pPr>
      <w:r>
        <w:t>«Принятый 16 декабря 1991 года Конституционный Закон о государственной независимости Республики Казахстан закрепил появление нового суверенного государства. В этом году Независимости нашей страны исполняется 28 лет. Первый Президент Рес</w:t>
      </w:r>
      <w:r>
        <w:t xml:space="preserve">публики Казахстан - Елбасы Нурсултан Абишевич Назарбаев, отмечая огромную важность принятия этого законодательного акта, подчеркивал, что «16 декабря 1991 года в созвездии наций мира зажглась новая звезда - Республика Казахстан. В этот день мы начали свой </w:t>
      </w:r>
      <w:r>
        <w:t>Казахстанский Путь. Мы реализовали великую миссию - стали первопроходцами независимости», - сказала глава Счетного комитета.</w:t>
      </w:r>
    </w:p>
    <w:p w:rsidR="00000000" w:rsidRDefault="00A42430">
      <w:pPr>
        <w:pStyle w:val="pj"/>
      </w:pPr>
      <w:r>
        <w:t>В ходе мероприятия Н. Годунова вручила заслуженным работникам Счетного комитета государственные награды от имени Президента Республ</w:t>
      </w:r>
      <w:r>
        <w:t xml:space="preserve">ики Казахстан. За заслуги в государственной и общественной деятельности, значительный вклад в социально-экономическое и культурное развитие страны, укрепление дружбы и сотрудничества между народами орденом «Құрмет» награждены член Счетного комитета Халида </w:t>
      </w:r>
      <w:r>
        <w:t>Камбарова, медалью «Ерен еңбегі үшін» - руководитель Юридического отдела Мейрамбек Ахметов, Почетной грамотой Республики Казахстан «Құрмет» - заместитель руководителя отдела аудита государственного управления и социальной сферы - государственный аудитор Ди</w:t>
      </w:r>
      <w:r>
        <w:t>нара Кушербаева.</w:t>
      </w:r>
    </w:p>
    <w:p w:rsidR="00000000" w:rsidRDefault="00A42430">
      <w:pPr>
        <w:pStyle w:val="pj"/>
      </w:pPr>
      <w:r>
        <w:t>Председатель Счетного комитета в торжественной обстановке вручила ведомственные награды сотрудникам Счетного комитета и РГП на ПХВ «Центр по исследованию финансовых нарушений». За успехи в развитии и внедрении новых форм, методов и способо</w:t>
      </w:r>
      <w:r>
        <w:t>в реализации функций высшего органа государственного финансового контроля нагрудные знаки «Мемлекеттік аудит және қаржылық бақылау саласының үздігі» II степени вручены Даулету Аскарову, Мейржану Медетбекову, Сагынбеку Сейтказиеву. За достижения, способству</w:t>
      </w:r>
      <w:r>
        <w:t>ющие укреплению роли органов внешнего государственного финансового контроля, за активную деятельность в предупреждении, пресечении и выявлении финансовых нарушений медали «Қаржы сақшысы» III степени вручены Аскату Байзакову, Сабиту Муканову. Нагрудного зна</w:t>
      </w:r>
      <w:r>
        <w:t>ка «Мемлекеттік аудит және қаржылық бақылау саласының құрметті қызметкері» удостоены член Счетного комитета Нурлан Нуржанов, заместитель руководителя Отдела планирования, анализа и отчетности Гульсана Дарибаева. Почетными грамотами и благодарственными пись</w:t>
      </w:r>
      <w:r>
        <w:t>мами Председателя Счетного комитета награждены Гульсум Абишева,Фариза Джуматаева, Гульсум Дюсенова, Инкар Нурсалимова, Баглан Зияев, Эльмира Карабалаева и Дидар Садвакасов.</w:t>
      </w:r>
    </w:p>
    <w:p w:rsidR="00000000" w:rsidRDefault="00A42430">
      <w:pPr>
        <w:pStyle w:val="pj"/>
      </w:pPr>
      <w:r>
        <w:t xml:space="preserve">Также приказом Председателя Счетного комитета медалью «Қаржы сақшысы» III степени, </w:t>
      </w:r>
      <w:r>
        <w:t>нагрудными знаками «Мемлекеттік аудит және қаржылық бақылау саласының үздігі» I и II степени, «Мемлекеттік аудит және қаржылық бақылау саласының құрметті қызметкері» удостоены работники ревизионных комиссий областей, городов республиканского значения, стол</w:t>
      </w:r>
      <w:r>
        <w:t>ицы, Комитета внутреннего государственного аудита Министерства финансов Республики Казахстан и служб внутреннего аудита государственных органов.</w:t>
      </w:r>
    </w:p>
    <w:p w:rsidR="00000000" w:rsidRDefault="00A42430">
      <w:pPr>
        <w:pStyle w:val="pj"/>
      </w:pPr>
      <w:r>
        <w:t>В ходе мероприятия сотрудники Счетного комитета, впервые принятые на государственную службу Саят Муратбеков и А</w:t>
      </w:r>
      <w:r>
        <w:t>йбек Акпеисов в торжественной обстановке принесли присягу административных государственных служащих.</w:t>
      </w:r>
    </w:p>
    <w:p w:rsidR="00000000" w:rsidRDefault="00A42430">
      <w:pPr>
        <w:pStyle w:val="pj"/>
      </w:pPr>
      <w:r>
        <w:t> </w:t>
      </w:r>
    </w:p>
    <w:p w:rsidR="00000000" w:rsidRDefault="00A42430">
      <w:pPr>
        <w:pStyle w:val="pj"/>
      </w:pPr>
      <w:r>
        <w:rPr>
          <w:b/>
          <w:bCs/>
        </w:rPr>
        <w:t>Более 60 актюбинцев получили государственные награды ко Дню Независимости.</w:t>
      </w:r>
    </w:p>
    <w:p w:rsidR="00000000" w:rsidRDefault="00A42430">
      <w:pPr>
        <w:pStyle w:val="pj"/>
      </w:pPr>
      <w:r>
        <w:t>В Актобе состоялось торжественное мероприятие «Жасай бер, жаса, тәуелсіз Қазақ</w:t>
      </w:r>
      <w:r>
        <w:t>станым!», посвященное Дню Независимости.</w:t>
      </w:r>
    </w:p>
    <w:p w:rsidR="00000000" w:rsidRDefault="00A42430">
      <w:pPr>
        <w:pStyle w:val="pj"/>
      </w:pPr>
      <w:r>
        <w:t>В нем приняли участие ветераны, представители общественности, неправительственных организаций, партий и госучреждений, всего 1500 человек.</w:t>
      </w:r>
    </w:p>
    <w:p w:rsidR="00000000" w:rsidRDefault="00A42430">
      <w:pPr>
        <w:pStyle w:val="pj"/>
      </w:pPr>
      <w:r>
        <w:t>Аким области Ондасын Уразалин поздравил присутствующих с 28-летием независим</w:t>
      </w:r>
      <w:r>
        <w:t>ости страны.</w:t>
      </w:r>
    </w:p>
    <w:p w:rsidR="00000000" w:rsidRDefault="00A42430">
      <w:pPr>
        <w:pStyle w:val="pj"/>
      </w:pPr>
      <w:r>
        <w:t xml:space="preserve">«Осмысливая события первых лет нашей Независимости, мы еще раз проникаемся уважением к мудрости и дальновидности Первого Президента и благодарностью всему казахстанскому народу, сумевшему сохранить единство. За эти годы мы не только построили </w:t>
      </w:r>
      <w:r>
        <w:t>новую государственность и эффективно работающую экономическую систему, но и создали новое отношение казахстанцев к себе и миру. Актюбинская область как один из ведущих регионов страны вносит весомый вклад в развитие страны. В этом есть заслуга каждого жите</w:t>
      </w:r>
      <w:r>
        <w:t xml:space="preserve">ля. В текущем году мы выполнили все задачи по удержанию темпов роста экономики, обеспечению занятости и недопущения безработицы», - отметил глава региона, подчеркнув, что по итогам 11 месяцев 2019 года по всем основным показателям социально-экономического </w:t>
      </w:r>
      <w:r>
        <w:t>развития области отмечается положительная динамика роста.</w:t>
      </w:r>
    </w:p>
    <w:p w:rsidR="00000000" w:rsidRDefault="00A42430">
      <w:pPr>
        <w:pStyle w:val="pj"/>
      </w:pPr>
      <w:r>
        <w:t>Так, рост экономики составил 105%, объем инвестиций в основной капитал - 107,1%, строительство - 102,5%, розничного товарооборота - 100,7%, промышленность - 105,8%, сельское хозяйство - 102,8%. В сф</w:t>
      </w:r>
      <w:r>
        <w:t>ере занятости создано 20 тыс. новых рабочих мест. Построено и введено в эксплуатацию 836 тыс.кв. метров жилья.</w:t>
      </w:r>
    </w:p>
    <w:p w:rsidR="00000000" w:rsidRDefault="00A42430">
      <w:pPr>
        <w:pStyle w:val="pj"/>
      </w:pPr>
      <w:r>
        <w:t>«Я уверен, что вместе с вами мы сможем обеспечить решение задач, которые ставит перед нами Президент и выполнить поручение Главы государства по в</w:t>
      </w:r>
      <w:r>
        <w:t>хождению в число 30 развитых стран мира. Для этого у нас есть все возможности», - добавил глава региона.</w:t>
      </w:r>
    </w:p>
    <w:p w:rsidR="00000000" w:rsidRDefault="00A42430">
      <w:pPr>
        <w:pStyle w:val="pj"/>
      </w:pPr>
      <w:r>
        <w:t>За значительный вклад в социально-экономическое и культурное развитие страны, активную общественную деятельность, укрепление дружбы и сотрудничества ме</w:t>
      </w:r>
      <w:r>
        <w:t>жду народами государственных наград и грамот был удостоен 51 актюбинец.</w:t>
      </w:r>
    </w:p>
    <w:p w:rsidR="00000000" w:rsidRDefault="00A42430">
      <w:pPr>
        <w:pStyle w:val="pj"/>
      </w:pPr>
      <w:r>
        <w:t>В их числе представители производственной сферы, бизнеса, образования, здравоохранения, спортсмены, ветераны труда, деятели культуры и науки.</w:t>
      </w:r>
    </w:p>
    <w:p w:rsidR="00000000" w:rsidRDefault="00A42430">
      <w:pPr>
        <w:pStyle w:val="pj"/>
      </w:pPr>
      <w:r>
        <w:t>Орден «Отан» был вручен директору ДГОК Тил</w:t>
      </w:r>
      <w:r>
        <w:t>ь Виктору, орденом «Құрмет» был награжден руководитель аппарата акимата области Нуржауган Калауов, орденом «Еңбек Даңқы» ІІІ степени - машинист АЗФ Байтенова Гулшат, глава крестьянского хозяйства «Рассвет» Ровенский Олег и другие жители региона.</w:t>
      </w:r>
    </w:p>
    <w:p w:rsidR="00000000" w:rsidRDefault="00A42430">
      <w:pPr>
        <w:pStyle w:val="pj"/>
      </w:pPr>
      <w:r>
        <w:t>9 человек,</w:t>
      </w:r>
      <w:r>
        <w:t xml:space="preserve"> внесшие весомый вклад в развитие области получили нагрудные знаки «Белсенді қызметі үшін».</w:t>
      </w:r>
    </w:p>
    <w:p w:rsidR="00000000" w:rsidRDefault="00A42430">
      <w:pPr>
        <w:pStyle w:val="pj"/>
      </w:pPr>
      <w:r>
        <w:t>Звание «Почетный гражданин Актюбинской области» было присвоено академику Национальной академии наук РК Сыздык Рабиге, академику Академии социальных наук РК Айталы А</w:t>
      </w:r>
      <w:r>
        <w:t>мангельды, заслуженному деятелю РК Кудайбергену Динмухаммеду, а также председателю правления общественного объединения региональной ассоциации предпринимателей и работодателей «Атамекен» Курмангазину Есимхану. Мероприятие завершилось праздничным концертом.</w:t>
      </w:r>
    </w:p>
    <w:p w:rsidR="00000000" w:rsidRDefault="00A42430">
      <w:pPr>
        <w:pStyle w:val="pj"/>
      </w:pPr>
      <w:r>
        <w:t> </w:t>
      </w:r>
    </w:p>
    <w:p w:rsidR="00000000" w:rsidRDefault="00A42430">
      <w:pPr>
        <w:pStyle w:val="pj"/>
      </w:pPr>
      <w:r>
        <w:rPr>
          <w:b/>
          <w:bCs/>
        </w:rPr>
        <w:t>Алматинцам вручили государственные награды</w:t>
      </w:r>
    </w:p>
    <w:p w:rsidR="00000000" w:rsidRDefault="00A42430">
      <w:pPr>
        <w:pStyle w:val="pj"/>
      </w:pPr>
      <w:r>
        <w:t>Аким Алматы Б. Сагинтаев в канун Дня независимости от имени Президента Казахстана вручил государственные награды алматинцам, внесшим вклад в развитие страны и города</w:t>
      </w:r>
    </w:p>
    <w:p w:rsidR="00000000" w:rsidRDefault="00A42430">
      <w:pPr>
        <w:pStyle w:val="pj"/>
      </w:pPr>
      <w:r>
        <w:t>Среди отмеченных за заслуги по развитию наук</w:t>
      </w:r>
      <w:r>
        <w:t>и и культуры, экономики и общественного согласия, искусства и спорта много учителей, медицинских работников, строителей, водителей общественного транспорта. Все они вносят посильный вклад в развитие мегаполиса.</w:t>
      </w:r>
    </w:p>
    <w:p w:rsidR="00000000" w:rsidRDefault="00A42430">
      <w:pPr>
        <w:pStyle w:val="pj"/>
      </w:pPr>
      <w:r>
        <w:t>«Для меня большая честь выполнить почетную ми</w:t>
      </w:r>
      <w:r>
        <w:t>ссию и отметить заслуги видных государственных и общественных деятелей, отличников образования, культуры, спорта, здравоохранения, госслужащих, работников социальной защиты, представителей гражданского общества, сотрудников сфер энергетики, финансов, строи</w:t>
      </w:r>
      <w:r>
        <w:t>тельства, туризма и бизнеса. Каждый из них своим каждодневным трудом вносит вклад в развитие города, укрепляет независимость государства», - подчеркнул аким Алматы Бакытжан Сагинтаев.</w:t>
      </w:r>
    </w:p>
    <w:p w:rsidR="00000000" w:rsidRDefault="00A42430">
      <w:pPr>
        <w:pStyle w:val="pj"/>
      </w:pPr>
      <w:r>
        <w:t>Орденом «Парасат» награждены ветеран труда, научный сотрудник «Ғылым орд</w:t>
      </w:r>
      <w:r>
        <w:t xml:space="preserve">асы» Гайникен Бибатырова; ветеран труда, народный артист Казахской ССР Лаки Кесоглу, заместитель председателя Союза писателей Казахстана Мереке Кулькенов, ветеран труда, научный сотрудник Казахстанского института стратегических исследований при Президенте </w:t>
      </w:r>
      <w:r>
        <w:t>Казахстана Клара Хафизова.</w:t>
      </w:r>
    </w:p>
    <w:p w:rsidR="00000000" w:rsidRDefault="00A42430">
      <w:pPr>
        <w:pStyle w:val="pj"/>
      </w:pPr>
      <w:r>
        <w:t>Среди награжденных орденом «Құрмет» председатель совета директоров «Холдинговой компании «Сентрас Капитал» Ельдар Абдразаков, профессор-исследователь Казахского национального исследовательского технического университета имени К.И</w:t>
      </w:r>
      <w:r>
        <w:t>. Сатпаева Зинеш Абишева, директор благотворительного фонда «Добровольное общество «Милосердие», уполномоченный по правам ребенка Аружан Саин, режиссер Ахан Сатаев, главный имам Алматы Еркінбек Шоқай и другие.</w:t>
      </w:r>
    </w:p>
    <w:p w:rsidR="00000000" w:rsidRDefault="00A42430">
      <w:pPr>
        <w:pStyle w:val="pj"/>
      </w:pPr>
      <w:r>
        <w:t>Орденом «Еңбек Даңқы» IІІ степени награждены арматурщик цеха №3 ТОО «Алматинский завод мостовых конструкций» Василий Горбун, водитель троллейбуса ТОО «Алматыэлектротранс» Алгашбай Жармедетов, проходчик горного департамента АО «Алматыметроқұрылыс» Ережеп Жа</w:t>
      </w:r>
      <w:r>
        <w:t>укенов, старший мастер управления распределительных сетей АО «Алатау Жарык Компаниясы» Алмас Омаров, машинист электропоезда КГП «Метрополитен» Андрей Секиркин, ветеран труда, водитель троллейбуса ТОО «Алматыэлектротранс» Анатолий Черенев.</w:t>
      </w:r>
    </w:p>
    <w:p w:rsidR="00000000" w:rsidRDefault="00A42430">
      <w:pPr>
        <w:pStyle w:val="pj"/>
      </w:pPr>
      <w:r>
        <w:t>Кроме того, ряд а</w:t>
      </w:r>
      <w:r>
        <w:t>лматинцев отмечены медалями «Ерен еңбегі үшін» и «Шапағат», почетным званием «Қазақстанның еңбек сіңірген қайраткері», Почетной грамотой Республики Казахстан, Благодарностью Президента Республики Казахстан.</w:t>
      </w:r>
    </w:p>
    <w:p w:rsidR="00000000" w:rsidRDefault="00A42430">
      <w:pPr>
        <w:pStyle w:val="pj"/>
      </w:pPr>
      <w:r>
        <w:t>Вместе с тем за вклад в развитие города нагрудным</w:t>
      </w:r>
      <w:r>
        <w:t xml:space="preserve"> знаком «Еңбегі үшін», учрежденным акимом Алматы Бакытжаном Сагинтаевым, отмечен ряд общественных деятелей города. В том числе председатель Союза организаций инвалидов Казахстана Али Аманбаев, заведующая родильным отделением городского роддома №2 Гульнара </w:t>
      </w:r>
      <w:r>
        <w:t>Куренова, председатель Жетысуского районного совета ветеранов Тамара Шакирова и другие.</w:t>
      </w:r>
    </w:p>
    <w:p w:rsidR="00000000" w:rsidRDefault="00A42430">
      <w:pPr>
        <w:pStyle w:val="pj"/>
      </w:pPr>
      <w:r>
        <w:t>Также ряд горожан отмечены юбилейной медалью «Қазақстан мәслихаттарына 25 жыл», нагрудным знаком партии Nur Otan «Белсенді қызметі үшін».</w:t>
      </w:r>
    </w:p>
    <w:p w:rsidR="00000000" w:rsidRDefault="00A42430">
      <w:pPr>
        <w:pStyle w:val="pj"/>
      </w:pPr>
      <w:r>
        <w:t> </w:t>
      </w:r>
    </w:p>
    <w:p w:rsidR="00000000" w:rsidRDefault="00A42430">
      <w:pPr>
        <w:pStyle w:val="pj"/>
      </w:pPr>
      <w:r>
        <w:rPr>
          <w:b/>
          <w:bCs/>
        </w:rPr>
        <w:t>63 жителям Алматинской облас</w:t>
      </w:r>
      <w:r>
        <w:rPr>
          <w:b/>
          <w:bCs/>
        </w:rPr>
        <w:t>ти присуждены государственные награды</w:t>
      </w:r>
    </w:p>
    <w:p w:rsidR="00000000" w:rsidRDefault="00A42430">
      <w:pPr>
        <w:pStyle w:val="pj"/>
      </w:pPr>
      <w:r>
        <w:t>В канун Дня независимости Указом Президента Республики Казахстан 63-ем жителям Алматинской области присуждены государственные награды. В числе награжденных видные представители производственной сферы, сельского хозяйст</w:t>
      </w:r>
      <w:r>
        <w:t>ва, бизнеса, образования, здравоохранения, журналистики, ветераны войны и труда, деятели культуры и науки, государственные служащие. Церемонию вручения провел аким области Амандык Баталов.</w:t>
      </w:r>
    </w:p>
    <w:p w:rsidR="00000000" w:rsidRDefault="00A42430">
      <w:pPr>
        <w:pStyle w:val="pj"/>
      </w:pPr>
      <w:r>
        <w:t>Выступая с поздравительной речью, А.Баталов сказал:</w:t>
      </w:r>
    </w:p>
    <w:p w:rsidR="00000000" w:rsidRDefault="00A42430">
      <w:pPr>
        <w:pStyle w:val="pj"/>
      </w:pPr>
      <w:r>
        <w:t>- Уважаемые уча</w:t>
      </w:r>
      <w:r>
        <w:t>стники торжественного собрания, дорогие земляки! 16 декабря 1991 года наша страна под руководством Первого Президента - Лидера нации Нурсултана Абишевича Назарбаева начала свой собственный казахстанский путь развития, исполнив заветы и воплотив в реальност</w:t>
      </w:r>
      <w:r>
        <w:t xml:space="preserve">ь многовековую мечту наших предков о независимости. Взяв за основу единство многонационального и многоконфессионального общества, за короткий по историческим меркам срок мы достигли впечатляющих успехов по всем направлениям. В первую очередь отказались от </w:t>
      </w:r>
      <w:r>
        <w:t>ядерного оружия и заложили крепкий фундамент развития на основе диалога культур и религий. Благодаря государственным программам и глобальным реформам, инициированным Елбасы, были проведены масштабные экономические преобразования, реализованы важнейшие инфр</w:t>
      </w:r>
      <w:r>
        <w:t>аструктурные проекты, способствующие не только росту благосостояния казахстанцев, но и продвижению имиджа страны на мировой арене. История становления независимого Казахстана прочно связана с его столицей, главным архитектором которой по праву считается на</w:t>
      </w:r>
      <w:r>
        <w:t>ш Лидер нации, - отметил аким области, осветив основные социально-экономические успехи развития региона.</w:t>
      </w:r>
    </w:p>
    <w:p w:rsidR="00000000" w:rsidRDefault="00A42430">
      <w:pPr>
        <w:pStyle w:val="pj"/>
      </w:pPr>
      <w:r>
        <w:t>По словам Амандыка Баталова, по итогам года в области рост отмечается по всем ключевым направлениям экономики. Динамично развивается сельское хозяйство</w:t>
      </w:r>
      <w:r>
        <w:t>, малый и средний бизнес, туризм, промышленность, улучшается инфраструктура, открываются современные объекты социальной сферы. При этом бюджет Алматинской области достиг рекордной отметки в более чем 500 миллиардов тенге, собственные доходы составили 248 м</w:t>
      </w:r>
      <w:r>
        <w:t>лрд. тенге. А это новые школы, современные больницы, доступное жилье, качественные дороги, благоустроенные дворы, безопасные улицы и весомая поддержка многодетных и малообеспеченных семей.</w:t>
      </w:r>
    </w:p>
    <w:p w:rsidR="00000000" w:rsidRDefault="00A42430">
      <w:pPr>
        <w:pStyle w:val="pj"/>
      </w:pPr>
      <w:r>
        <w:t>- Политику Лидера нации продолжает действующий Президент Касым-Жома</w:t>
      </w:r>
      <w:r>
        <w:t>рт Токаев, одержавший победу в результате справедливых и конкурентных выборов. Мирная передача власти обеспечила необходимые условия для сохранения внутриполитической устойчивости и общественной сплоченности. Как результат - Послание Главы государства «Кон</w:t>
      </w:r>
      <w:r>
        <w:t>структивный общественный диалог - основа стабильности и процветания Казахстана», где каждое положение посвящено росту социального благополучия и повышению уровня жизни наших соотечественников. Следуя принципу преемственности и бережно храня базовые ценност</w:t>
      </w:r>
      <w:r>
        <w:t>и казахстанского пути, совместными усилиями мы добиваемся поставленных задач. Ведь наш общий долг - сохранить и приумножить достижения суверенного государства, способствуя укреплению мира, единства и согласия. Именно наша независимость помогает нам смело с</w:t>
      </w:r>
      <w:r>
        <w:t>мотреть в будущее, ясно видеть перспективы и уверенно двигаться вперед. И пусть в нашем общем доме - Республике Казахстан - всегда царят мир, достаток и взаимопонимание! Крепкого здоровья всем, добра и благополучия! С праздником! - сказал А.Баталов, перейд</w:t>
      </w:r>
      <w:r>
        <w:t>я к церемонии награждения.</w:t>
      </w:r>
    </w:p>
    <w:p w:rsidR="00000000" w:rsidRDefault="00A42430">
      <w:pPr>
        <w:pStyle w:val="pj"/>
      </w:pPr>
      <w:r>
        <w:t>Согласно Указу Президента страны 63 жителя области были награждены орденами «Парасат», «Құрмет», «Еңбек даңқы» ІІІ степени, медалями «Ерен еңбегі үшін», «Шапағат», Почетными грамотой Республики Казахстан, а также нагрудными знака</w:t>
      </w:r>
      <w:r>
        <w:t>ми партии «Nur Otan» «За активную деятельность». Восьмерым жетысуйцам было присвоено звание «Почетный гражданин Алматинской области».</w:t>
      </w:r>
    </w:p>
    <w:p w:rsidR="00000000" w:rsidRDefault="00A42430">
      <w:pPr>
        <w:pStyle w:val="pj"/>
      </w:pPr>
      <w:r>
        <w:t>Среди награжденных артист Талдыкорганского драматического театра им.Б.Римовой Кендебай Темирбайулы, председатель обществен</w:t>
      </w:r>
      <w:r>
        <w:t>ного объединения Совета ветеранов «Ветераны местных войск в Афганистане» Бауыржан Барлыбаев, механизаторы крестьянских хозяйств «Даулет-Б» и «Қыдырәлі» Аксуского и Коксуского районов Казбек Оспанов и Ерлан Шенгельбаев, детский врач Узынбулакской сельской б</w:t>
      </w:r>
      <w:r>
        <w:t>ольницы Кегенского района Назгуль Ниязбаева, врач ЦРБ Илийского района Райса Казанбасова, учитель средней школы им. М.Горького Каратальского района Динара Туменбаева.</w:t>
      </w:r>
    </w:p>
    <w:p w:rsidR="00000000" w:rsidRDefault="00A42430">
      <w:pPr>
        <w:pStyle w:val="pj"/>
      </w:pPr>
      <w:r>
        <w:t>От имени награжденных выступили артист Талдыкорганского драматического театра им.Б.Римово</w:t>
      </w:r>
      <w:r>
        <w:t>й, обладатель ордена «Парасат» Кендебай Темирбайулы и детский врач Капшагайской больницы Айман Ракышева, награжденная медалью «Шапағат», которые, поблагодарив за оказанный почет и признание заслуг, тепло поздравили всех присутствующих с предстоящим Днем не</w:t>
      </w:r>
      <w:r>
        <w:t>зависимости.</w:t>
      </w:r>
    </w:p>
    <w:p w:rsidR="00000000" w:rsidRDefault="00A42430">
      <w:pPr>
        <w:pStyle w:val="pj"/>
      </w:pPr>
      <w:r>
        <w:t>Директор ТОО «Өлке тынысы» Мейрам Жанадилов, получивший звание «Почетный гражданин Алматинской области», поделился воспоминаниями о начале своей журналисткой карьеры, которая совпала с первыми годами становления независимости: «Достижения неза</w:t>
      </w:r>
      <w:r>
        <w:t>висимости тесно связаны с именем Первого Президента - Лидера нации Нурсултана Абишевича Назарбаева. Мне повезло, что я стал свидетелем того, как росла и укреплялась наша независимость. Начиная работать журналистом, я много ездил в командировки, освещая раб</w:t>
      </w:r>
      <w:r>
        <w:t>оту, проводимую в стране, которую возглавил Елбасы. Учитывая особенности моей работы, в тот период я часто находился с ним рядом, всегда поражаясь его огромной трудоспособности и тому, как он, ставя конкретные задачи, качественно достигал их точно в заплан</w:t>
      </w:r>
      <w:r>
        <w:t>ированный срок. Сегодня ко Дню Независимости Указом Президента страны Касым-Жомарта Токаева целый ряд жителей области заслуженно удостоены государственных наград. Среди них учителя, врачи, работники культуры, люди труда. Это очень радует. С праздником всех</w:t>
      </w:r>
      <w:r>
        <w:t>, с Днем Независимости», - подытожил он.</w:t>
      </w:r>
    </w:p>
    <w:p w:rsidR="00000000" w:rsidRDefault="00A42430">
      <w:pPr>
        <w:pStyle w:val="pj"/>
      </w:pPr>
      <w:r>
        <w:t>Торжественное собрание завершил праздничный концерт с участием артистов и творческих коллективов области.</w:t>
      </w:r>
    </w:p>
    <w:p w:rsidR="00000000" w:rsidRDefault="00A42430">
      <w:pPr>
        <w:pStyle w:val="pj"/>
      </w:pPr>
      <w:r>
        <w:t> </w:t>
      </w:r>
    </w:p>
    <w:p w:rsidR="00000000" w:rsidRDefault="00A42430">
      <w:pPr>
        <w:pStyle w:val="pj"/>
      </w:pPr>
      <w:r>
        <w:rPr>
          <w:b/>
          <w:bCs/>
        </w:rPr>
        <w:t>Группе западноказахстанцев вручены государственные награды</w:t>
      </w:r>
    </w:p>
    <w:p w:rsidR="00000000" w:rsidRDefault="00A42430">
      <w:pPr>
        <w:pStyle w:val="pj"/>
      </w:pPr>
      <w:r>
        <w:t>Сегодня в областном акимате состоялось торжестве</w:t>
      </w:r>
      <w:r>
        <w:t>нное собрание в честь празднования Дня Независимости Республики Казахстан.</w:t>
      </w:r>
    </w:p>
    <w:p w:rsidR="00000000" w:rsidRDefault="00A42430">
      <w:pPr>
        <w:pStyle w:val="pj"/>
      </w:pPr>
      <w:r>
        <w:t>В своей поздравительной речи аким области Гали Искалиев подчеркнул историческую и политическую значимость для народа и государства национального праздника - Дня Независимости, расск</w:t>
      </w:r>
      <w:r>
        <w:t>азал об успехах достигнутых нашей страной и областью за годы суверенитета. Он отметил, что за годы Независимости наша область добилась высоких результатов в сельскохозяйственной, социальной, экономической и промышленной сферах.</w:t>
      </w:r>
    </w:p>
    <w:p w:rsidR="00000000" w:rsidRDefault="00A42430">
      <w:pPr>
        <w:pStyle w:val="pj"/>
      </w:pPr>
      <w:r>
        <w:t>- Проделана масштабная работ</w:t>
      </w:r>
      <w:r>
        <w:t>а, результаты которой важно не только сохранить, но и продолжить динамичное развитие, - подчеркнул аким области Г. Искалиев.</w:t>
      </w:r>
    </w:p>
    <w:p w:rsidR="00000000" w:rsidRDefault="00A42430">
      <w:pPr>
        <w:pStyle w:val="pj"/>
      </w:pPr>
      <w:r>
        <w:t>В соответствии с Указом Президента Республики Казахстан в честь Дня Независимости страны ряд западноказахстанцев были отмечены высо</w:t>
      </w:r>
      <w:r>
        <w:t>кими наградами. В их числе орденом «Кұрмет» отмечены генеральный директор ТОО «Жайык Ет» Темиргали Ескендиров, директор ТОО «Асан-Аул» Бейбит Асанов и ряд других наших земляков, внесших вклад в укрепление Независимости.</w:t>
      </w:r>
    </w:p>
    <w:p w:rsidR="00000000" w:rsidRDefault="00A42430">
      <w:pPr>
        <w:pStyle w:val="pj"/>
      </w:pPr>
      <w:r>
        <w:t> </w:t>
      </w:r>
    </w:p>
    <w:p w:rsidR="00000000" w:rsidRDefault="00A42430">
      <w:pPr>
        <w:pStyle w:val="pj"/>
      </w:pPr>
      <w:r>
        <w:rPr>
          <w:b/>
          <w:bCs/>
        </w:rPr>
        <w:t>Карагандинцам вручили государствен</w:t>
      </w:r>
      <w:r>
        <w:rPr>
          <w:b/>
          <w:bCs/>
        </w:rPr>
        <w:t>ные награды за вклад в развитие области и страны</w:t>
      </w:r>
    </w:p>
    <w:p w:rsidR="00000000" w:rsidRDefault="00A42430">
      <w:pPr>
        <w:pStyle w:val="pj"/>
      </w:pPr>
      <w:r>
        <w:t>Ряд карагандинцев удостоен государственных наград Указом Президента РК. Ордена и медали от имени Главы государства вручил аким Карагандинской области Женис Касымбек на сцене Казахского академического драмати</w:t>
      </w:r>
      <w:r>
        <w:t>ческого театра им. С. Сейфуллина.</w:t>
      </w:r>
    </w:p>
    <w:p w:rsidR="00000000" w:rsidRDefault="00A42430">
      <w:pPr>
        <w:pStyle w:val="pj"/>
      </w:pPr>
      <w:r>
        <w:t>Торжественная церемония была приурочена к празднованию Дня Независимости Республики Казахстан.</w:t>
      </w:r>
    </w:p>
    <w:p w:rsidR="00000000" w:rsidRDefault="00A42430">
      <w:pPr>
        <w:pStyle w:val="pj"/>
      </w:pPr>
      <w:r>
        <w:t>- Как сказал Елбасы, «Наше поколение родилось под счастливой звездой - мы живые свидетели и активные участники зарождения и ста</w:t>
      </w:r>
      <w:r>
        <w:t>новления нового Казахстана». Нам есть чем гордиться: мы заняли свое достойное место в международном сообществе и стали примером прогресса и устойчивого развития. Мы доказали, что можно обрести независимость и создать процветающее государство путем мира и с</w:t>
      </w:r>
      <w:r>
        <w:t>огласия. Все мировое сообщество официально признало и установило дипломатические отношения с нашей страной, - сказал глава региона.</w:t>
      </w:r>
    </w:p>
    <w:p w:rsidR="00000000" w:rsidRDefault="00A42430">
      <w:pPr>
        <w:pStyle w:val="pj"/>
      </w:pPr>
      <w:r>
        <w:t>Женис Касымбек также озвучил некоторые итоги уходящего Года молодежи. Финансирование сферы молодежной политики увеличилось н</w:t>
      </w:r>
      <w:r>
        <w:t>а 50%, разработаны ПСД на строительство общежитий - их начнут строить в следующем году. В каждом районе и городе региона работают пункты по трудоустройству. Для желающих открыты краткосрочные бесплатные курсы переобучения.</w:t>
      </w:r>
    </w:p>
    <w:p w:rsidR="00000000" w:rsidRDefault="00A42430">
      <w:pPr>
        <w:pStyle w:val="pj"/>
      </w:pPr>
      <w:r>
        <w:t>Аким области поздравил карагандин</w:t>
      </w:r>
      <w:r>
        <w:t>цев, которые были отмечены государственными наградами и почетными грамотами. Этой чести накануне праздника удостоились 58 человек. Также на торжественном собрании были объявлены имена новых почетных граждан Карагандинской области.</w:t>
      </w:r>
    </w:p>
    <w:p w:rsidR="00000000" w:rsidRDefault="00A42430">
      <w:pPr>
        <w:pStyle w:val="pj"/>
      </w:pPr>
      <w:r>
        <w:t>Указом Президента Республики Казахстан высшую степень отличия - звание «Қазақстанның Еңбек Ері» - присвоили Турсынбеку Макишеву, проходчику горно-производственного комплекса филиала ТОО «Корпорация «Казахмыс» - ПО «Жезказганцветмет».</w:t>
      </w:r>
    </w:p>
    <w:p w:rsidR="00000000" w:rsidRDefault="00A42430">
      <w:pPr>
        <w:pStyle w:val="pj"/>
      </w:pPr>
      <w:r>
        <w:t>За заслуги в государст</w:t>
      </w:r>
      <w:r>
        <w:t>венной и общественной деятельности, значительный вклад в социально-экономическое и культурное развитие страны, укрепление дружбы и сотрудничества между народами орденом «Барыс» II степени наградили Көпеева Мұхамбета Жұманазарұлы, ветерана труда из Сатпаева</w:t>
      </w:r>
      <w:r>
        <w:t>.</w:t>
      </w:r>
    </w:p>
    <w:p w:rsidR="00000000" w:rsidRDefault="00A42430">
      <w:pPr>
        <w:pStyle w:val="pj"/>
      </w:pPr>
      <w:r>
        <w:t>Ордена «Парасат» удостоились: Кайржан Бекишев, ветеран труда из Караганды, и Руслан Юн, председатель Наблюдательного совета ТОО «Алтай Полиметаллы». Виталий Тварионас, председатель ОО «LITUANICA», стал обладателем ордена «Достық» ІІ степени.</w:t>
      </w:r>
    </w:p>
    <w:p w:rsidR="00000000" w:rsidRDefault="00A42430">
      <w:pPr>
        <w:pStyle w:val="pj"/>
      </w:pPr>
      <w:r>
        <w:t>Орденом «Құр</w:t>
      </w:r>
      <w:r>
        <w:t>мет» наградили:</w:t>
      </w:r>
    </w:p>
    <w:p w:rsidR="00000000" w:rsidRDefault="00A42430">
      <w:pPr>
        <w:pStyle w:val="pj"/>
      </w:pPr>
      <w:r>
        <w:t>- Абдирова Кадырбека Сагашовича, главного энергетика КГКП «Карагандинский высший политехнический колледж»;</w:t>
      </w:r>
    </w:p>
    <w:p w:rsidR="00000000" w:rsidRDefault="00A42430">
      <w:pPr>
        <w:pStyle w:val="pj"/>
      </w:pPr>
      <w:r>
        <w:t>- Апиеву Мадину Молдабековну, заместителя председателя Карагандинской областной избирательной комиссии;</w:t>
      </w:r>
    </w:p>
    <w:p w:rsidR="00000000" w:rsidRDefault="00A42430">
      <w:pPr>
        <w:pStyle w:val="pj"/>
      </w:pPr>
      <w:r>
        <w:t>- Басина Вадима Борисовича, и</w:t>
      </w:r>
      <w:r>
        <w:t>сполнительного директора АО «АрселорМиттал Темиртау»;</w:t>
      </w:r>
    </w:p>
    <w:p w:rsidR="00000000" w:rsidRDefault="00A42430">
      <w:pPr>
        <w:pStyle w:val="pj"/>
      </w:pPr>
      <w:r>
        <w:t>- Бекишева Марата Капкаровича, преподавателя КГКП «Школа искусств №2»; - Марата Жандаулетова, акима Шетского района Карагандинской области;</w:t>
      </w:r>
    </w:p>
    <w:p w:rsidR="00000000" w:rsidRDefault="00A42430">
      <w:pPr>
        <w:pStyle w:val="pj"/>
      </w:pPr>
      <w:r>
        <w:t>- Ибатова Марата Кенесовича, ректора РГП «Карагандинский госуд</w:t>
      </w:r>
      <w:r>
        <w:t>арственный технический университет»;</w:t>
      </w:r>
    </w:p>
    <w:p w:rsidR="00000000" w:rsidRDefault="00A42430">
      <w:pPr>
        <w:pStyle w:val="pj"/>
      </w:pPr>
      <w:r>
        <w:t>- Кенжина Болата Маулетовича, директора ТОО «Машзавод №1»;</w:t>
      </w:r>
    </w:p>
    <w:p w:rsidR="00000000" w:rsidRDefault="00A42430">
      <w:pPr>
        <w:pStyle w:val="pj"/>
      </w:pPr>
      <w:r>
        <w:t>- Кани Мусулманбекова, ветерана труда;</w:t>
      </w:r>
    </w:p>
    <w:p w:rsidR="00000000" w:rsidRDefault="00A42430">
      <w:pPr>
        <w:pStyle w:val="pj"/>
      </w:pPr>
      <w:r>
        <w:t>- Урака Надырова, ветерана труда.</w:t>
      </w:r>
    </w:p>
    <w:p w:rsidR="00000000" w:rsidRDefault="00A42430">
      <w:pPr>
        <w:pStyle w:val="pj"/>
      </w:pPr>
      <w:r>
        <w:t>Орденом «Еңбек Даңқы» ІІІ степени наградили:</w:t>
      </w:r>
    </w:p>
    <w:p w:rsidR="00000000" w:rsidRDefault="00A42430">
      <w:pPr>
        <w:pStyle w:val="pj"/>
      </w:pPr>
      <w:r>
        <w:t>- Айгалиева Еркебулана Муратовича, плавиль</w:t>
      </w:r>
      <w:r>
        <w:t>щика Балхашского медеплавильного завода ТОО «Kazakhmys Smelting»;</w:t>
      </w:r>
    </w:p>
    <w:p w:rsidR="00000000" w:rsidRDefault="00A42430">
      <w:pPr>
        <w:pStyle w:val="pj"/>
      </w:pPr>
      <w:r>
        <w:t>- Баймаханбетова Тулегена Курбанкуловича, машиниста экскаватора ТОО «Kazakhmys Coal»;</w:t>
      </w:r>
    </w:p>
    <w:p w:rsidR="00000000" w:rsidRDefault="00A42430">
      <w:pPr>
        <w:pStyle w:val="pj"/>
      </w:pPr>
      <w:r>
        <w:t>- Краснощекова Сергея Васильевича, горнорабочего шахты имени Т. Кузембаева АО «АрселорМиттал Темиртау»;</w:t>
      </w:r>
    </w:p>
    <w:p w:rsidR="00000000" w:rsidRDefault="00A42430">
      <w:pPr>
        <w:pStyle w:val="pj"/>
      </w:pPr>
      <w:r>
        <w:t>- Муслимова Еркина Балтабаевича, механизатора ТОО «Карой»;</w:t>
      </w:r>
    </w:p>
    <w:p w:rsidR="00000000" w:rsidRDefault="00A42430">
      <w:pPr>
        <w:pStyle w:val="pj"/>
      </w:pPr>
      <w:r>
        <w:t>- Токмагамбетова Аубакира Оразхановича, горнового доменной печи АО «АрселорМиттал Темиртау».</w:t>
      </w:r>
    </w:p>
    <w:p w:rsidR="00000000" w:rsidRDefault="00A42430">
      <w:pPr>
        <w:pStyle w:val="pj"/>
      </w:pPr>
      <w:r>
        <w:t>Медалью «Ерен еңбегі үшін» наградили:</w:t>
      </w:r>
    </w:p>
    <w:p w:rsidR="00000000" w:rsidRDefault="00A42430">
      <w:pPr>
        <w:pStyle w:val="pj"/>
      </w:pPr>
      <w:r>
        <w:t>- Аймакова Сержана Жанабековича, акима города Шахтинска Карагандин</w:t>
      </w:r>
      <w:r>
        <w:t>ской области;</w:t>
      </w:r>
    </w:p>
    <w:p w:rsidR="00000000" w:rsidRDefault="00A42430">
      <w:pPr>
        <w:pStyle w:val="pj"/>
      </w:pPr>
      <w:r>
        <w:t>- Бейсембая Айсанова, ветерана труда;</w:t>
      </w:r>
    </w:p>
    <w:p w:rsidR="00000000" w:rsidRDefault="00A42430">
      <w:pPr>
        <w:pStyle w:val="pj"/>
      </w:pPr>
      <w:r>
        <w:t>- Албақая Айдына Жанғалиұлы, главу КХ «Жаке», Бухар-Жырауский район Карагандинской области</w:t>
      </w:r>
    </w:p>
    <w:p w:rsidR="00000000" w:rsidRDefault="00A42430">
      <w:pPr>
        <w:pStyle w:val="pj"/>
      </w:pPr>
      <w:r>
        <w:t>- Алимбаеву Адию Базиловну, главного бизнес-аналитика филиала АО «Казахтелеком»;</w:t>
      </w:r>
    </w:p>
    <w:p w:rsidR="00000000" w:rsidRDefault="00A42430">
      <w:pPr>
        <w:pStyle w:val="pj"/>
      </w:pPr>
      <w:r>
        <w:t>- Апакашова Сагынжана Апакашович</w:t>
      </w:r>
      <w:r>
        <w:t>а, руководителя ГУ «Управление сельского хозяйства Карагандинской области»;</w:t>
      </w:r>
    </w:p>
    <w:p w:rsidR="00000000" w:rsidRDefault="00A42430">
      <w:pPr>
        <w:pStyle w:val="pj"/>
      </w:pPr>
      <w:r>
        <w:t>- Арконова Тулегена Жумашовича, ветерана труда;</w:t>
      </w:r>
    </w:p>
    <w:p w:rsidR="00000000" w:rsidRDefault="00A42430">
      <w:pPr>
        <w:pStyle w:val="pj"/>
      </w:pPr>
      <w:r>
        <w:t>- Баринова Анатолия Васильевича, ветерана труда;</w:t>
      </w:r>
    </w:p>
    <w:p w:rsidR="00000000" w:rsidRDefault="00A42430">
      <w:pPr>
        <w:pStyle w:val="pj"/>
      </w:pPr>
      <w:r>
        <w:t>- Бекмагамбетову Куралай Мадешевну, ветерана труда;</w:t>
      </w:r>
    </w:p>
    <w:p w:rsidR="00000000" w:rsidRDefault="00A42430">
      <w:pPr>
        <w:pStyle w:val="pj"/>
      </w:pPr>
      <w:r>
        <w:t>- Георгиади Ивана Владимировича</w:t>
      </w:r>
      <w:r>
        <w:t>, директора ТОО «Имсталькон-Темиртау»;</w:t>
      </w:r>
    </w:p>
    <w:p w:rsidR="00000000" w:rsidRDefault="00A42430">
      <w:pPr>
        <w:pStyle w:val="pj"/>
      </w:pPr>
      <w:r>
        <w:t>- Грошеву Таисию Зотьевну, заместителя председателя Карагандинской городской избирательной комиссии;</w:t>
      </w:r>
    </w:p>
    <w:p w:rsidR="00000000" w:rsidRDefault="00A42430">
      <w:pPr>
        <w:pStyle w:val="pj"/>
      </w:pPr>
      <w:r>
        <w:t>- Дусипова Рустама Бериковича, директора ТОО «Sary-Arka Copper Processing»;</w:t>
      </w:r>
    </w:p>
    <w:p w:rsidR="00000000" w:rsidRDefault="00A42430">
      <w:pPr>
        <w:pStyle w:val="pj"/>
      </w:pPr>
      <w:r>
        <w:t>- Жаманкулова Жаныбека Жаровича, ветерана труда;</w:t>
      </w:r>
    </w:p>
    <w:p w:rsidR="00000000" w:rsidRDefault="00A42430">
      <w:pPr>
        <w:pStyle w:val="pj"/>
      </w:pPr>
      <w:r>
        <w:t>- Жукова Владимира Викторовича, директора ТОО «Научно-производственное объединение «Перспектива»;</w:t>
      </w:r>
    </w:p>
    <w:p w:rsidR="00000000" w:rsidRDefault="00A42430">
      <w:pPr>
        <w:pStyle w:val="pj"/>
      </w:pPr>
      <w:r>
        <w:t>- Жуністегі Кәмела, ветерана труда;</w:t>
      </w:r>
    </w:p>
    <w:p w:rsidR="00000000" w:rsidRDefault="00A42430">
      <w:pPr>
        <w:pStyle w:val="pj"/>
      </w:pPr>
      <w:r>
        <w:t xml:space="preserve">- Карипбаева Байжола Искаковича, главного редактора журнала ОО «Граждане </w:t>
      </w:r>
      <w:r>
        <w:t>Казахстана»;</w:t>
      </w:r>
    </w:p>
    <w:p w:rsidR="00000000" w:rsidRDefault="00A42430">
      <w:pPr>
        <w:pStyle w:val="pj"/>
      </w:pPr>
      <w:r>
        <w:t>- Кемалову Бижамал Далабаевну, артистку КГКП «Карагандинский областной казахский драматический театр имени С. Сейфуллина»;</w:t>
      </w:r>
    </w:p>
    <w:p w:rsidR="00000000" w:rsidRDefault="00A42430">
      <w:pPr>
        <w:pStyle w:val="pj"/>
      </w:pPr>
      <w:r>
        <w:t>- Киманову Раушан Мажитовну, ветерана труда;</w:t>
      </w:r>
    </w:p>
    <w:p w:rsidR="00000000" w:rsidRDefault="00A42430">
      <w:pPr>
        <w:pStyle w:val="pj"/>
      </w:pPr>
      <w:r>
        <w:t>- Кожакпаева Болата Жамангариновича, индивидуального предпринимателя;</w:t>
      </w:r>
    </w:p>
    <w:p w:rsidR="00000000" w:rsidRDefault="00A42430">
      <w:pPr>
        <w:pStyle w:val="pj"/>
      </w:pPr>
      <w:r>
        <w:t>- Ляп</w:t>
      </w:r>
      <w:r>
        <w:t>унова Андрея Васильевича, генерального директора ТОО «Караганда Энергоцентр»;</w:t>
      </w:r>
    </w:p>
    <w:p w:rsidR="00000000" w:rsidRDefault="00A42430">
      <w:pPr>
        <w:pStyle w:val="pj"/>
      </w:pPr>
      <w:r>
        <w:t>- Мукееву Ризу Тимарбаевну, заместителя акима города Караганды;</w:t>
      </w:r>
    </w:p>
    <w:p w:rsidR="00000000" w:rsidRDefault="00A42430">
      <w:pPr>
        <w:pStyle w:val="pj"/>
      </w:pPr>
      <w:r>
        <w:t>- Нурлыбаева Ержана Шакировича, руководителя ГУ «Управление здравоохранения Карагандинской области»;</w:t>
      </w:r>
    </w:p>
    <w:p w:rsidR="00000000" w:rsidRDefault="00A42430">
      <w:pPr>
        <w:pStyle w:val="pj"/>
      </w:pPr>
      <w:r>
        <w:t>- Толеуханову</w:t>
      </w:r>
      <w:r>
        <w:t xml:space="preserve"> Кулиш, ветерана труда;</w:t>
      </w:r>
    </w:p>
    <w:p w:rsidR="00000000" w:rsidRDefault="00A42430">
      <w:pPr>
        <w:pStyle w:val="pj"/>
      </w:pPr>
      <w:r>
        <w:t>- Усерову АлмакульТаймановну, ветерана труда;</w:t>
      </w:r>
    </w:p>
    <w:p w:rsidR="00000000" w:rsidRDefault="00A42430">
      <w:pPr>
        <w:pStyle w:val="pj"/>
      </w:pPr>
      <w:r>
        <w:t>- Шакенова Владимира Жунусовича, ветерана труда.</w:t>
      </w:r>
    </w:p>
    <w:p w:rsidR="00000000" w:rsidRDefault="00A42430">
      <w:pPr>
        <w:pStyle w:val="pj"/>
      </w:pPr>
      <w:r>
        <w:t>Медалью «Шапагат» наградили:</w:t>
      </w:r>
    </w:p>
    <w:p w:rsidR="00000000" w:rsidRDefault="00A42430">
      <w:pPr>
        <w:pStyle w:val="pj"/>
      </w:pPr>
      <w:r>
        <w:t>- Авлиярова Минниагзама Аглямовича, главу КХ «Авлияров М. А.»;</w:t>
      </w:r>
    </w:p>
    <w:p w:rsidR="00000000" w:rsidRDefault="00A42430">
      <w:pPr>
        <w:pStyle w:val="pj"/>
      </w:pPr>
      <w:r>
        <w:t xml:space="preserve">- Байманова Марата Маратовича, директора КГП </w:t>
      </w:r>
      <w:r>
        <w:t>«Центральная больница города Шахтинска»;</w:t>
      </w:r>
    </w:p>
    <w:p w:rsidR="00000000" w:rsidRDefault="00A42430">
      <w:pPr>
        <w:pStyle w:val="pj"/>
      </w:pPr>
      <w:r>
        <w:t>- Дукембаева Марата Кемелбековича, детского врача КГП «Центральная районная больница Улытауского района», Карагандинская область;</w:t>
      </w:r>
    </w:p>
    <w:p w:rsidR="00000000" w:rsidRDefault="00A42430">
      <w:pPr>
        <w:pStyle w:val="pj"/>
      </w:pPr>
      <w:r>
        <w:t>- Курмангалиева Еркина-Дауира Толеуовича, директора КГП «Областной центр травматологи</w:t>
      </w:r>
      <w:r>
        <w:t>и и ортопедии имени профессора Х. Макажанова»;</w:t>
      </w:r>
    </w:p>
    <w:p w:rsidR="00000000" w:rsidRDefault="00A42430">
      <w:pPr>
        <w:pStyle w:val="pj"/>
      </w:pPr>
      <w:r>
        <w:t>- Нурова Назар-Махмуда Нұрұлы, главного имама мечети Бала кажы города Караганды.</w:t>
      </w:r>
    </w:p>
    <w:p w:rsidR="00000000" w:rsidRDefault="00A42430">
      <w:pPr>
        <w:pStyle w:val="pj"/>
      </w:pPr>
      <w:r>
        <w:t>Почетное звание «Қазақстанның еңбек сіңірген қайраткері» присвоили:</w:t>
      </w:r>
    </w:p>
    <w:p w:rsidR="00000000" w:rsidRDefault="00A42430">
      <w:pPr>
        <w:pStyle w:val="pj"/>
      </w:pPr>
      <w:r>
        <w:t>- Грибанову Петру Алексеевичу, главному дирижеру симфоническ</w:t>
      </w:r>
      <w:r>
        <w:t>ого оркестра КГКП «Карагандинское концертное объединение имени К. Байжанова».</w:t>
      </w:r>
    </w:p>
    <w:p w:rsidR="00000000" w:rsidRDefault="00A42430">
      <w:pPr>
        <w:pStyle w:val="pj"/>
      </w:pPr>
      <w:r>
        <w:t>Почетной грамотой Республики Казахстан наградили:</w:t>
      </w:r>
    </w:p>
    <w:p w:rsidR="00000000" w:rsidRDefault="00A42430">
      <w:pPr>
        <w:pStyle w:val="pj"/>
      </w:pPr>
      <w:r>
        <w:t>- Джакупова Кабдумуталака Даутовича, водителя ТОО «Оркен»;</w:t>
      </w:r>
    </w:p>
    <w:p w:rsidR="00000000" w:rsidRDefault="00A42430">
      <w:pPr>
        <w:pStyle w:val="pj"/>
      </w:pPr>
      <w:r>
        <w:t>- Джуматаева Умира Юзбаевича, начальника котельной КГП «Управление жи</w:t>
      </w:r>
      <w:r>
        <w:t>лищно-коммунального реформирования»;</w:t>
      </w:r>
    </w:p>
    <w:p w:rsidR="00000000" w:rsidRDefault="00A42430">
      <w:pPr>
        <w:pStyle w:val="pj"/>
      </w:pPr>
      <w:r>
        <w:t>- Есмурзаеву Мбугульсум Пазыловну, ветерана труда;</w:t>
      </w:r>
    </w:p>
    <w:p w:rsidR="00000000" w:rsidRDefault="00A42430">
      <w:pPr>
        <w:pStyle w:val="pj"/>
      </w:pPr>
      <w:r>
        <w:t>- Изтелеуова Салима Ауезхановича, артиста КГКП «Карагандинское концертное объединение имени К. Байжанова»;</w:t>
      </w:r>
    </w:p>
    <w:p w:rsidR="00000000" w:rsidRDefault="00A42430">
      <w:pPr>
        <w:pStyle w:val="pj"/>
      </w:pPr>
      <w:r>
        <w:t xml:space="preserve">- Керимбекову Ляззат Икрамовну, преподавателя КГУ «Казахская </w:t>
      </w:r>
      <w:r>
        <w:t>гимназия №8 города Жезказгана»;</w:t>
      </w:r>
    </w:p>
    <w:p w:rsidR="00000000" w:rsidRDefault="00A42430">
      <w:pPr>
        <w:pStyle w:val="pj"/>
      </w:pPr>
      <w:r>
        <w:t>- Кульшикенова Нурлана Жумашулы, директора КГКП «Актогайский культурно-досуговый центр»;</w:t>
      </w:r>
    </w:p>
    <w:p w:rsidR="00000000" w:rsidRDefault="00A42430">
      <w:pPr>
        <w:pStyle w:val="pj"/>
      </w:pPr>
      <w:r>
        <w:t>- Курмангалиева Маната Салимовича, руководителя ГУ «Отдел сельского хозяйства Бухар-Жырауского района»;</w:t>
      </w:r>
    </w:p>
    <w:p w:rsidR="00000000" w:rsidRDefault="00A42430">
      <w:pPr>
        <w:pStyle w:val="pj"/>
      </w:pPr>
      <w:r>
        <w:t>- Ошкова Анатолия Ардалионовича, директора ТОО «Надежда НВ»;</w:t>
      </w:r>
    </w:p>
    <w:p w:rsidR="00000000" w:rsidRDefault="00A42430">
      <w:pPr>
        <w:pStyle w:val="pj"/>
      </w:pPr>
      <w:r>
        <w:t>- Феоктистову Людмилу Николаевну, директора КГКП «Дом культуры города Сарани».</w:t>
      </w:r>
    </w:p>
    <w:p w:rsidR="00000000" w:rsidRDefault="00A42430">
      <w:pPr>
        <w:pStyle w:val="pj"/>
      </w:pPr>
      <w:r>
        <w:t>Звание «Почетный житель Карагандинской области» присвоили Георгию Прокопу, руководителю ТОО «Шахтерское», и ветерана</w:t>
      </w:r>
      <w:r>
        <w:t>м труда Зейнолле Мулдахметову и Дуйсебеку Сагадату.</w:t>
      </w:r>
    </w:p>
    <w:p w:rsidR="00000000" w:rsidRDefault="00A42430">
      <w:pPr>
        <w:pStyle w:val="pj"/>
      </w:pPr>
      <w:r>
        <w:t> </w:t>
      </w:r>
    </w:p>
    <w:p w:rsidR="00000000" w:rsidRDefault="00A42430">
      <w:pPr>
        <w:pStyle w:val="pj"/>
      </w:pPr>
      <w:r>
        <w:rPr>
          <w:b/>
          <w:bCs/>
        </w:rPr>
        <w:t>О награждении государственными наградами Республики Казахстан</w:t>
      </w:r>
    </w:p>
    <w:p w:rsidR="00000000" w:rsidRDefault="00A42430">
      <w:pPr>
        <w:pStyle w:val="pj"/>
      </w:pPr>
      <w:r>
        <w:t>ВЫПИСКА ИЗ УКАЗА ПРЕЗИДЕНТА РЕСПУБЛИКИ КАЗАХСТАН</w:t>
      </w:r>
    </w:p>
    <w:p w:rsidR="00000000" w:rsidRDefault="00A42430">
      <w:pPr>
        <w:pStyle w:val="pj"/>
      </w:pPr>
      <w:r>
        <w:t>ПОСТАНОВЛЯЮ:</w:t>
      </w:r>
    </w:p>
    <w:p w:rsidR="00000000" w:rsidRDefault="00A42430">
      <w:pPr>
        <w:pStyle w:val="pj"/>
      </w:pPr>
      <w:r>
        <w:t>За заслуги в государственной и общественной деятельности, значительный вклад в</w:t>
      </w:r>
      <w:r>
        <w:t xml:space="preserve"> социально-экономическое и культурное развитие страны, укрепление дружбы и сотрудничества между народами наградить:</w:t>
      </w:r>
    </w:p>
    <w:p w:rsidR="00000000" w:rsidRDefault="00A42430">
      <w:pPr>
        <w:pStyle w:val="pj"/>
      </w:pPr>
      <w:r>
        <w:t>орденом «Құрмет»</w:t>
      </w:r>
    </w:p>
    <w:p w:rsidR="00000000" w:rsidRDefault="00A42430">
      <w:pPr>
        <w:pStyle w:val="pj"/>
      </w:pPr>
      <w:r>
        <w:t>БАЗАРОВА Турлыхожу Биназаровича - дирижера оркестра казахских народных инструментов им. К. Кумисбекова ГККП «Акмолинская об</w:t>
      </w:r>
      <w:r>
        <w:t>ластная филармония им. У. Ыбырая», г. Кокшетау,</w:t>
      </w:r>
    </w:p>
    <w:p w:rsidR="00000000" w:rsidRDefault="00A42430">
      <w:pPr>
        <w:pStyle w:val="pj"/>
      </w:pPr>
      <w:r>
        <w:t>БАЙЗАКОВА Куанышбека Рустемовича - директора ТОО «Алтындан», Атбасарский район Акмолинской области,</w:t>
      </w:r>
    </w:p>
    <w:p w:rsidR="00000000" w:rsidRDefault="00A42430">
      <w:pPr>
        <w:pStyle w:val="pj"/>
      </w:pPr>
      <w:r>
        <w:t>БЫКОВА Сергея Васильевича - директора ГУ «Государственный национальный природный парк «Бурабай» Управления Д</w:t>
      </w:r>
      <w:r>
        <w:t>елами Президента, Бурабайский район Акмолинской области,</w:t>
      </w:r>
    </w:p>
    <w:p w:rsidR="00000000" w:rsidRDefault="00A42430">
      <w:pPr>
        <w:pStyle w:val="pj"/>
      </w:pPr>
      <w:r>
        <w:t>ЖУМАНАЛИНА Сакена Каримбековича - генерального директора группы компаний «Намыс», город Кокшетау,</w:t>
      </w:r>
    </w:p>
    <w:p w:rsidR="00000000" w:rsidRDefault="00A42430">
      <w:pPr>
        <w:pStyle w:val="pj"/>
      </w:pPr>
      <w:r>
        <w:t>МУСХАНОВА Жамула Вахитовича - генерального директора ТОО «Сандыктау», Сандыктауский район Акмолинской</w:t>
      </w:r>
      <w:r>
        <w:t xml:space="preserve"> области,</w:t>
      </w:r>
    </w:p>
    <w:p w:rsidR="00000000" w:rsidRDefault="00A42430">
      <w:pPr>
        <w:pStyle w:val="pj"/>
      </w:pPr>
      <w:r>
        <w:t>ПШЕНОВА Тимура Амангельдыевича - директора ТОО «Маншук-АЭ», Целиноградский район Акмолинской области;</w:t>
      </w:r>
    </w:p>
    <w:p w:rsidR="00000000" w:rsidRDefault="00A42430">
      <w:pPr>
        <w:pStyle w:val="pj"/>
      </w:pPr>
      <w:r>
        <w:t>орденом «Еңбек Даңқы» III степени</w:t>
      </w:r>
    </w:p>
    <w:p w:rsidR="00000000" w:rsidRDefault="00A42430">
      <w:pPr>
        <w:pStyle w:val="pj"/>
      </w:pPr>
      <w:r>
        <w:t>БЕЛЬЦА Александра Готлибовича - механизатора ТОО «Новокубанское», Шортандинский район Акмолинской области,</w:t>
      </w:r>
    </w:p>
    <w:p w:rsidR="00000000" w:rsidRDefault="00A42430">
      <w:pPr>
        <w:pStyle w:val="pj"/>
      </w:pPr>
      <w:r>
        <w:t>БОР</w:t>
      </w:r>
      <w:r>
        <w:t>АНБАЕВА Марата Темиркеевича - механизатора ТОО «Хлебороб», Аккольский район Акмолинской области,</w:t>
      </w:r>
    </w:p>
    <w:p w:rsidR="00000000" w:rsidRDefault="00A42430">
      <w:pPr>
        <w:pStyle w:val="pj"/>
      </w:pPr>
      <w:r>
        <w:t>ФЕДОСЕЕВУ Нину Алексеевну - начальника цеха ТОО «Гормолзавод», г. Кокшетау;</w:t>
      </w:r>
    </w:p>
    <w:p w:rsidR="00000000" w:rsidRDefault="00A42430">
      <w:pPr>
        <w:pStyle w:val="pj"/>
      </w:pPr>
      <w:r>
        <w:t>медалью «Ерен еңбегі үшін»</w:t>
      </w:r>
    </w:p>
    <w:p w:rsidR="00000000" w:rsidRDefault="00A42430">
      <w:pPr>
        <w:pStyle w:val="pj"/>
      </w:pPr>
      <w:r>
        <w:t>АМРЕНОВУ Алтынай Байкадамовну - руководителя ГУ «Управле</w:t>
      </w:r>
      <w:r>
        <w:t>ние внутренней политики Акмолинской области»,</w:t>
      </w:r>
    </w:p>
    <w:p w:rsidR="00000000" w:rsidRDefault="00A42430">
      <w:pPr>
        <w:pStyle w:val="pj"/>
      </w:pPr>
      <w:r>
        <w:t>АХМЕТОВА Самата Куатулы - директора ТОО «BalQaragai Country Club», Целиноградский район Акмолинской области,</w:t>
      </w:r>
    </w:p>
    <w:p w:rsidR="00000000" w:rsidRDefault="00A42430">
      <w:pPr>
        <w:pStyle w:val="pj"/>
      </w:pPr>
      <w:r>
        <w:t xml:space="preserve">АЮПОВА Нурлана Каирбековича - начальника отдела представительства «Оркен-Атансор» ТОО «Оркен», район </w:t>
      </w:r>
      <w:r>
        <w:t>Биржан сал Акмолинской области,</w:t>
      </w:r>
    </w:p>
    <w:p w:rsidR="00000000" w:rsidRDefault="00A42430">
      <w:pPr>
        <w:pStyle w:val="pj"/>
      </w:pPr>
      <w:r>
        <w:t>БАЙЗИРОВА Ербола Аубакировича - директора ТОО «Тарас», Жаксынский район Акмолинской области,</w:t>
      </w:r>
    </w:p>
    <w:p w:rsidR="00000000" w:rsidRDefault="00A42430">
      <w:pPr>
        <w:pStyle w:val="pj"/>
      </w:pPr>
      <w:r>
        <w:t>БАЙМАГАМБЕТОВУ Айгуль Сейсенбековну - главного инженера АО «Лечебно-оздоровительный комплекс «Ок-Жетпес» Медицинского центра Управл</w:t>
      </w:r>
      <w:r>
        <w:t>ения Делами Президента,</w:t>
      </w:r>
    </w:p>
    <w:p w:rsidR="00000000" w:rsidRDefault="00A42430">
      <w:pPr>
        <w:pStyle w:val="pj"/>
      </w:pPr>
      <w:r>
        <w:t>БЕКЕНОВА Нурлана Жексембаевича - председателя Ревизионной комиссии по Акмолинской области,</w:t>
      </w:r>
    </w:p>
    <w:p w:rsidR="00000000" w:rsidRDefault="00A42430">
      <w:pPr>
        <w:pStyle w:val="pj"/>
      </w:pPr>
      <w:r>
        <w:t>ДУЗЕЛБАЕВА Каната Малгаждаровича - руководителя ГУ «Управление экономики и бюджетного планирования Акмолинской области»,</w:t>
      </w:r>
    </w:p>
    <w:p w:rsidR="00000000" w:rsidRDefault="00A42430">
      <w:pPr>
        <w:pStyle w:val="pj"/>
      </w:pPr>
      <w:r>
        <w:t>ЕСЕНТУРОВА Айбата Аб</w:t>
      </w:r>
      <w:r>
        <w:t>аевича - генерального директора ТОО «Даниловское и К», Буландынский район Акмолинской области,</w:t>
      </w:r>
    </w:p>
    <w:p w:rsidR="00000000" w:rsidRDefault="00A42430">
      <w:pPr>
        <w:pStyle w:val="pj"/>
      </w:pPr>
      <w:r>
        <w:t>КАПАБАЕВА Мундыка Майтановича - инспектора Акылбайского лесничества ГУ «Государственный национальный природный парк «Бурабай» Управления Делами Президента, Бурабайский район Акмолинской области,</w:t>
      </w:r>
    </w:p>
    <w:p w:rsidR="00000000" w:rsidRDefault="00A42430">
      <w:pPr>
        <w:pStyle w:val="pj"/>
      </w:pPr>
      <w:r>
        <w:t>КАПИШЕВА Рустема Сериковича - председателя ОЮЛ «Ассоциация па</w:t>
      </w:r>
      <w:r>
        <w:t>ссажирские перевозки», город Кокшетау,</w:t>
      </w:r>
    </w:p>
    <w:p w:rsidR="00000000" w:rsidRDefault="00A42430">
      <w:pPr>
        <w:pStyle w:val="pj"/>
      </w:pPr>
      <w:r>
        <w:t>НИГМЕТОВА Айдара Сагадиевича - директора ТОО «Жана Береке», Ерейментауский район Акмолинской области,</w:t>
      </w:r>
    </w:p>
    <w:p w:rsidR="00000000" w:rsidRDefault="00A42430">
      <w:pPr>
        <w:pStyle w:val="pj"/>
      </w:pPr>
      <w:r>
        <w:t>РАХМАТУЛИНА Калела Рапиховича - главного врача ГКП «Областной санаторий для детей с заболеваниями бронхо-легочной с</w:t>
      </w:r>
      <w:r>
        <w:t>истемы «Бурабай», Бурабайский район Акмолинской области,</w:t>
      </w:r>
    </w:p>
    <w:p w:rsidR="00000000" w:rsidRDefault="00A42430">
      <w:pPr>
        <w:pStyle w:val="pj"/>
      </w:pPr>
      <w:r>
        <w:t>ТӨРЕҒОЖА Қайырбай Зейноллаүлы - главного редактора Акмолинской областной газеты «Арка ажары»,</w:t>
      </w:r>
    </w:p>
    <w:p w:rsidR="00000000" w:rsidRDefault="00A42430">
      <w:pPr>
        <w:pStyle w:val="pj"/>
      </w:pPr>
      <w:r>
        <w:t>ТУЕМБАЕВА Талгата Какуловича - главного зоотехника ТОО «Племхозяйство Аршалы», Аршалынский район Акмолинс</w:t>
      </w:r>
      <w:r>
        <w:t>кой области,</w:t>
      </w:r>
    </w:p>
    <w:p w:rsidR="00000000" w:rsidRDefault="00A42430">
      <w:pPr>
        <w:pStyle w:val="pj"/>
      </w:pPr>
      <w:r>
        <w:t>ТЮРКИНУ Антонину Леонидовну - заведующую центральным током ТОО «Ново-Приречное», Есильский район Акмолинской области,</w:t>
      </w:r>
    </w:p>
    <w:p w:rsidR="00000000" w:rsidRDefault="00A42430">
      <w:pPr>
        <w:pStyle w:val="pj"/>
      </w:pPr>
      <w:r>
        <w:t>ХУСАИНОВА Абильжана Токановича - преподавателя Кокшетауского государственного университета имени Ш. Уалиханова, город Кокшета</w:t>
      </w:r>
      <w:r>
        <w:t>у,</w:t>
      </w:r>
    </w:p>
    <w:p w:rsidR="00000000" w:rsidRDefault="00A42430">
      <w:pPr>
        <w:pStyle w:val="pj"/>
      </w:pPr>
      <w:r>
        <w:t>ЧЕБОТЬКО Николая Сергеевича - спортсмена по лыжным гонкам КГУ «Школа высшего спортивного мастерства», г. Кокшетау;</w:t>
      </w:r>
    </w:p>
    <w:p w:rsidR="00000000" w:rsidRDefault="00A42430">
      <w:pPr>
        <w:pStyle w:val="pj"/>
      </w:pPr>
      <w:r>
        <w:t>медалью «Шапағат»</w:t>
      </w:r>
    </w:p>
    <w:p w:rsidR="00000000" w:rsidRDefault="00A42430">
      <w:pPr>
        <w:pStyle w:val="pj"/>
      </w:pPr>
      <w:r>
        <w:t>ГИТИНОВА Басира Алиасхабовича - директора ТОО «Кийма Агро», Жаксынский район Акмолинской области,</w:t>
      </w:r>
    </w:p>
    <w:p w:rsidR="00000000" w:rsidRDefault="00A42430">
      <w:pPr>
        <w:pStyle w:val="pj"/>
      </w:pPr>
      <w:r>
        <w:t>МАХАНОВА Баламира Бола</w:t>
      </w:r>
      <w:r>
        <w:t>товича - генерального директора АО «ГМК Казахалтын», г. Степно-горск;</w:t>
      </w:r>
    </w:p>
    <w:p w:rsidR="00000000" w:rsidRDefault="00A42430">
      <w:pPr>
        <w:pStyle w:val="pj"/>
      </w:pPr>
      <w:r>
        <w:t>Почетной грамотой Республики Казахстан</w:t>
      </w:r>
    </w:p>
    <w:p w:rsidR="00000000" w:rsidRDefault="00A42430">
      <w:pPr>
        <w:pStyle w:val="pj"/>
      </w:pPr>
      <w:r>
        <w:t>ДАВЛЕТШИНА Игоря Мугапимовича - бригадира ТОО «Заречный», Есильский район Акмолинской области,</w:t>
      </w:r>
    </w:p>
    <w:p w:rsidR="00000000" w:rsidRDefault="00A42430">
      <w:pPr>
        <w:pStyle w:val="pj"/>
      </w:pPr>
      <w:r>
        <w:t xml:space="preserve">ЖИГАЛОВА Владимира Валерьяновича - механизатора ТОО </w:t>
      </w:r>
      <w:r>
        <w:t>«СХП Шарафутдинов и К», Егиндыкольский район Акмолинской области,</w:t>
      </w:r>
    </w:p>
    <w:p w:rsidR="00000000" w:rsidRDefault="00A42430">
      <w:pPr>
        <w:pStyle w:val="pj"/>
      </w:pPr>
      <w:r>
        <w:t>ИВЧЕНКО Сергея Владимировича - директора ТОО «Нефрит Голд», Аршалынский район Акмолинской области,</w:t>
      </w:r>
    </w:p>
    <w:p w:rsidR="00000000" w:rsidRDefault="00A42430">
      <w:pPr>
        <w:pStyle w:val="pj"/>
      </w:pPr>
      <w:r>
        <w:t xml:space="preserve">КАЛАБАЕВА Кайрата Сабыржановича - руководителя ГУ «Отдел сельского хозяйства Астраханского </w:t>
      </w:r>
      <w:r>
        <w:t>района», Акмолинская область,</w:t>
      </w:r>
    </w:p>
    <w:p w:rsidR="00000000" w:rsidRDefault="00A42430">
      <w:pPr>
        <w:pStyle w:val="pj"/>
      </w:pPr>
      <w:r>
        <w:t>КУЛЬБАЕВУ Айгерим Серикбаевну - директора КГУ «Арыктинская средняя школа», Коргалжын-ский район Акмолинской области,</w:t>
      </w:r>
    </w:p>
    <w:p w:rsidR="00000000" w:rsidRDefault="00A42430">
      <w:pPr>
        <w:pStyle w:val="pj"/>
      </w:pPr>
      <w:r>
        <w:t>TAHATAPOBA Серика Ермековича - врача ГКП «Зерендинская центральная районная больница», Зерендинский район Акм</w:t>
      </w:r>
      <w:r>
        <w:t>олинской области,</w:t>
      </w:r>
    </w:p>
    <w:p w:rsidR="00000000" w:rsidRDefault="00A42430">
      <w:pPr>
        <w:pStyle w:val="pj"/>
      </w:pPr>
      <w:r>
        <w:t>ТНАПИНОВУ Гульбану Аймурановну - руководителя ГУ «Отдел экономики и финансов Бурабай-ского района», Акмолинская область,</w:t>
      </w:r>
    </w:p>
    <w:p w:rsidR="00000000" w:rsidRDefault="00A42430">
      <w:pPr>
        <w:pStyle w:val="pj"/>
      </w:pPr>
      <w:r>
        <w:t>ТОКТАРОВУ Гульнар Казкеновну - учителя КГУ «Средняя школа №1 города Атбасара», Атбасар-ский район Акмолинской области</w:t>
      </w:r>
      <w:r>
        <w:t>,</w:t>
      </w:r>
    </w:p>
    <w:p w:rsidR="00000000" w:rsidRDefault="00A42430">
      <w:pPr>
        <w:pStyle w:val="pj"/>
      </w:pPr>
      <w:r>
        <w:t>ЧЕРВИНСКОГО Виктора Александровича - механизатора ТОО «Сельхозхимия», Жаркаинский район Акмолинской области.</w:t>
      </w:r>
    </w:p>
    <w:p w:rsidR="00000000" w:rsidRDefault="00A42430">
      <w:pPr>
        <w:pStyle w:val="pj"/>
      </w:pPr>
      <w:r>
        <w:t>Настоящий Указ вводится в действие со дня подписания.</w:t>
      </w:r>
    </w:p>
    <w:p w:rsidR="00000000" w:rsidRDefault="00A42430">
      <w:pPr>
        <w:pStyle w:val="pj"/>
      </w:pPr>
      <w:r>
        <w:t>Президент Республики Казахстан К. ТОКАЕВ.</w:t>
      </w:r>
    </w:p>
    <w:p w:rsidR="00000000" w:rsidRDefault="00A42430">
      <w:pPr>
        <w:pStyle w:val="pj"/>
      </w:pPr>
      <w:r>
        <w:t>Hyp-Султан, Акорда. 29 ноября 2019 года №207</w:t>
      </w:r>
    </w:p>
    <w:p w:rsidR="00000000" w:rsidRDefault="00A42430">
      <w:pPr>
        <w:pStyle w:val="pj"/>
      </w:pPr>
      <w:r>
        <w:t> </w:t>
      </w:r>
    </w:p>
    <w:p w:rsidR="00000000" w:rsidRDefault="00A42430">
      <w:pPr>
        <w:pStyle w:val="pj"/>
      </w:pPr>
      <w:r>
        <w:rPr>
          <w:b/>
          <w:bCs/>
        </w:rPr>
        <w:t>НА</w:t>
      </w:r>
      <w:r>
        <w:rPr>
          <w:b/>
          <w:bCs/>
        </w:rPr>
        <w:t>ГРАДЫ-ДОСТОЙНЫМ</w:t>
      </w:r>
    </w:p>
    <w:p w:rsidR="00000000" w:rsidRDefault="00A42430">
      <w:pPr>
        <w:pStyle w:val="pj"/>
      </w:pPr>
      <w:r>
        <w:t>- За эти годы мы поверили в себя как в конкурентоспособную нацию, которая претендует на достойное место в мировом сообществе, - сказал аким области Ондасын Уразалин, поздравляя актюбинцев с Днем Независимости. Государственные награды вручен</w:t>
      </w:r>
      <w:r>
        <w:t>ы в этот день тем, кто внес большой вклад в развитие региона.</w:t>
      </w:r>
    </w:p>
    <w:p w:rsidR="00000000" w:rsidRDefault="00A42430">
      <w:pPr>
        <w:pStyle w:val="pj"/>
      </w:pPr>
      <w:r>
        <w:t>На сцене Өнер орталығы в момент открытия торжества преобладали бирюзовые и желтые тона - цвета Государственного Флага РК. Танцевальный номер в исполнении артистов филармонии был наполнен палитро</w:t>
      </w:r>
      <w:r>
        <w:t>й степных просторов. Внесли государственную символику - Герб и Флаг, прозвучал Гимн Казахстана.</w:t>
      </w:r>
    </w:p>
    <w:p w:rsidR="00000000" w:rsidRDefault="00A42430">
      <w:pPr>
        <w:pStyle w:val="pj"/>
      </w:pPr>
      <w:r>
        <w:t>В приветственном слове глава региона Ондасын Уразалин подчеркнул неоспоримые заслуги Первого Президента РК Нурсултана Назарбаева в создании суверенного государства. Напомнил, в каком положении оказалась страна в конце 1990-х, перечислил достижения в течени</w:t>
      </w:r>
      <w:r>
        <w:t>е пройденных 28 лет.</w:t>
      </w:r>
    </w:p>
    <w:p w:rsidR="00000000" w:rsidRDefault="00A42430">
      <w:pPr>
        <w:pStyle w:val="pj"/>
      </w:pPr>
      <w:r>
        <w:t xml:space="preserve">- Осмысливая события первых лет Независимости, мы еще раз проникаемся уважением к мудрости и дальновидности Первого Президента и благодарностью всему казахстанскому народу, сумевшему под руководством Лидера нации в эти труднейшие годы </w:t>
      </w:r>
      <w:r>
        <w:t>сохранить единство. Мы не только построили новую государственность и эффективно работающую экономическую систему, но и создали новое отношение казахстанцев к себе и миру, - сказал Ондасын Уразалин.</w:t>
      </w:r>
    </w:p>
    <w:p w:rsidR="00000000" w:rsidRDefault="00A42430">
      <w:pPr>
        <w:pStyle w:val="pj"/>
      </w:pPr>
      <w:r>
        <w:t>Поздравив собравшихся с национальным праздником и высказав</w:t>
      </w:r>
      <w:r>
        <w:t xml:space="preserve"> добрые пожелания, аким области приступил к церемонии награждения. Первым государственную награду - орден «Отан» - получил директор Донского ГОКа - филиала АО «ТНК «Казхром» Виктор Тиль. Орденом «Парасат» отмечены заслуги перед Родиной председателя координ</w:t>
      </w:r>
      <w:r>
        <w:t xml:space="preserve">ационного совета директоров ТОО «Maximus» Амангельды Майтекова. Ряд актюбинцев награждены орденом «Құрмет». Среди них - генеральный директор ТОО «Спарта и Ко» Максат Санкибаев. Отметим, что эта компания приняла активное участие в ликвидации последствий ЧС </w:t>
      </w:r>
      <w:r>
        <w:t>в городе Арыс. В интервью «АВ» гендиректор рассказал, что всего в товариществе работает около ста человек. Большая их часть в первые же дни после трагедии выехала на помощь арысцам.</w:t>
      </w:r>
    </w:p>
    <w:p w:rsidR="00000000" w:rsidRDefault="00A42430">
      <w:pPr>
        <w:pStyle w:val="pj"/>
      </w:pPr>
      <w:r>
        <w:t>- В общей сложности актюбинцы восстановили более 600 домов. Наладили водо-</w:t>
      </w:r>
      <w:r>
        <w:t xml:space="preserve"> и электроснабжение, другие коммуникации, - пояснил он.</w:t>
      </w:r>
    </w:p>
    <w:p w:rsidR="00000000" w:rsidRDefault="00A42430">
      <w:pPr>
        <w:pStyle w:val="pj"/>
      </w:pPr>
      <w:r>
        <w:t>Компания, созданная в 2002 году, на постоянной основе оказывает благотворительную помощь нуждающимся, особенно многодетным и малообеспеченным семьям.</w:t>
      </w:r>
    </w:p>
    <w:p w:rsidR="00000000" w:rsidRDefault="00A42430">
      <w:pPr>
        <w:pStyle w:val="pj"/>
      </w:pPr>
      <w:r>
        <w:t>Приятно, что на государственном уровне отмечен и н</w:t>
      </w:r>
      <w:r>
        <w:t>аш коллега. Медалью «Ерен еңбегі үшін» награжден ветеран журналистики, заведующий отделом газеты «Ақтөбе» ТОО «Ақтөбе Медиа» Нурмухамед Дияров.</w:t>
      </w:r>
    </w:p>
    <w:p w:rsidR="00000000" w:rsidRDefault="00A42430">
      <w:pPr>
        <w:pStyle w:val="pj"/>
      </w:pPr>
      <w:r>
        <w:t>Четыре человека удостоены звания «Почетный гражданин Актюбинской области». Когда прозвучало имя Динмухамеда Куда</w:t>
      </w:r>
      <w:r>
        <w:t>йбергена, зал взорвался бурными аплодисментами. Актюбинцы поддержали знаменитого земляка, который своим талантом прославляет Родину на весь мир.</w:t>
      </w:r>
    </w:p>
    <w:p w:rsidR="00000000" w:rsidRDefault="00A42430">
      <w:pPr>
        <w:pStyle w:val="pj"/>
      </w:pPr>
      <w:r>
        <w:t>Официальную часть торжества сменили музыкальные номера, подготовленные силами местных творческих коллективов.</w:t>
      </w:r>
    </w:p>
    <w:p w:rsidR="00000000" w:rsidRDefault="00A42430">
      <w:pPr>
        <w:pStyle w:val="pj"/>
      </w:pPr>
      <w:r>
        <w:t>У</w:t>
      </w:r>
      <w:r>
        <w:t>КАЗ</w:t>
      </w:r>
    </w:p>
    <w:p w:rsidR="00000000" w:rsidRDefault="00A42430">
      <w:pPr>
        <w:pStyle w:val="pj"/>
      </w:pPr>
      <w:r>
        <w:t>Президента Республики Казахстан</w:t>
      </w:r>
    </w:p>
    <w:p w:rsidR="00000000" w:rsidRDefault="00A42430">
      <w:pPr>
        <w:pStyle w:val="pj"/>
      </w:pPr>
      <w:r>
        <w:t>Выписка</w:t>
      </w:r>
    </w:p>
    <w:p w:rsidR="00000000" w:rsidRDefault="00A42430">
      <w:pPr>
        <w:pStyle w:val="pj"/>
      </w:pPr>
      <w:r>
        <w:t>О награждении государственными наградами Республики Казахстан</w:t>
      </w:r>
    </w:p>
    <w:p w:rsidR="00000000" w:rsidRDefault="00A42430">
      <w:pPr>
        <w:pStyle w:val="pj"/>
      </w:pPr>
      <w:r>
        <w:t>ПОСТАНОВЛЯЮ:</w:t>
      </w:r>
    </w:p>
    <w:p w:rsidR="00000000" w:rsidRDefault="00A42430">
      <w:pPr>
        <w:pStyle w:val="pj"/>
      </w:pPr>
      <w:r>
        <w:t>За заслуги в государственной и общественной деятельности, значительный вклад в социально-экономическое и культурное развитие страны, укре</w:t>
      </w:r>
      <w:r>
        <w:t>пление дружбы и сотрудничества между народами наградить:</w:t>
      </w:r>
    </w:p>
    <w:p w:rsidR="00000000" w:rsidRDefault="00A42430">
      <w:pPr>
        <w:pStyle w:val="pj"/>
      </w:pPr>
      <w:r>
        <w:t>орденом «Отан»</w:t>
      </w:r>
    </w:p>
    <w:p w:rsidR="00000000" w:rsidRDefault="00A42430">
      <w:pPr>
        <w:pStyle w:val="pj"/>
      </w:pPr>
      <w:r>
        <w:t>ТИЛЯ Виктора Вальдемаровича - директора Донского горно-обогатительного комбината - филиала АО «ТНК «Казхром», Хромтауский район Актюбинской области</w:t>
      </w:r>
    </w:p>
    <w:p w:rsidR="00000000" w:rsidRDefault="00A42430">
      <w:pPr>
        <w:pStyle w:val="pj"/>
      </w:pPr>
      <w:r>
        <w:t>орденом «Парасат»</w:t>
      </w:r>
    </w:p>
    <w:p w:rsidR="00000000" w:rsidRDefault="00A42430">
      <w:pPr>
        <w:pStyle w:val="pj"/>
      </w:pPr>
      <w:r>
        <w:t>КОЙЛЫБАЕВА Кайрата</w:t>
      </w:r>
      <w:r>
        <w:t xml:space="preserve"> Алибиевича - директора ТОО «Актюбинский завод металлоконструкций»</w:t>
      </w:r>
    </w:p>
    <w:p w:rsidR="00000000" w:rsidRDefault="00A42430">
      <w:pPr>
        <w:pStyle w:val="pj"/>
      </w:pPr>
      <w:r>
        <w:t>МАЙТЕКОВА Амангельды Шамшековича - председателя координационного совета директоров ТОО «Maximus»/»Максимус», город Актобе</w:t>
      </w:r>
    </w:p>
    <w:p w:rsidR="00000000" w:rsidRDefault="00A42430">
      <w:pPr>
        <w:pStyle w:val="pj"/>
      </w:pPr>
      <w:r>
        <w:t>орденом «Құрмет»</w:t>
      </w:r>
    </w:p>
    <w:p w:rsidR="00000000" w:rsidRDefault="00A42430">
      <w:pPr>
        <w:pStyle w:val="pj"/>
      </w:pPr>
      <w:r>
        <w:t>АҚҚҰЛ Нұржана Байдаулетұлы - руководителя ГУ «Упра</w:t>
      </w:r>
      <w:r>
        <w:t>вление природных ресурсов и регулирования природопользования Актюбинской области»</w:t>
      </w:r>
    </w:p>
    <w:p w:rsidR="00000000" w:rsidRDefault="00A42430">
      <w:pPr>
        <w:pStyle w:val="pj"/>
      </w:pPr>
      <w:r>
        <w:t>АЛИПБАЕВА Турара Байдусековича - руководителя службы РГУ «Казахский национальный университет искусств», город Нур-Султан</w:t>
      </w:r>
    </w:p>
    <w:p w:rsidR="00000000" w:rsidRDefault="00A42430">
      <w:pPr>
        <w:pStyle w:val="pj"/>
      </w:pPr>
      <w:r>
        <w:t>КАЛАУОВА Нуржаугана Сериковича - руководителя аппарат</w:t>
      </w:r>
      <w:r>
        <w:t>а ГУ «Аппарат акима Актюбинской области»</w:t>
      </w:r>
    </w:p>
    <w:p w:rsidR="00000000" w:rsidRDefault="00A42430">
      <w:pPr>
        <w:pStyle w:val="pj"/>
      </w:pPr>
      <w:r>
        <w:t>КАЛМАГАНБЕТОВА Бижана Куанышкереевича - директора Республиканского общественного фонда имени Табылды Досымова, город Актобе</w:t>
      </w:r>
    </w:p>
    <w:p w:rsidR="00000000" w:rsidRDefault="00A42430">
      <w:pPr>
        <w:pStyle w:val="pj"/>
      </w:pPr>
      <w:r>
        <w:t>КЕНЖЕБАЕВА Кенжегали - председателя Актюбинского филиала Международного общества «Қазақ тіл</w:t>
      </w:r>
      <w:r>
        <w:t>і»</w:t>
      </w:r>
    </w:p>
    <w:p w:rsidR="00000000" w:rsidRDefault="00A42430">
      <w:pPr>
        <w:pStyle w:val="pj"/>
      </w:pPr>
      <w:r>
        <w:t>КУКАНОВА Жумабека Кулмуханбетовича - директора ТОО «Әлия жолдары», город Актобе</w:t>
      </w:r>
    </w:p>
    <w:p w:rsidR="00000000" w:rsidRDefault="00A42430">
      <w:pPr>
        <w:pStyle w:val="pj"/>
      </w:pPr>
      <w:r>
        <w:t>КУНБАЕВУ Гульнару Насановну - председателя Актюбинского областного избирательного комитета</w:t>
      </w:r>
    </w:p>
    <w:p w:rsidR="00000000" w:rsidRDefault="00A42430">
      <w:pPr>
        <w:pStyle w:val="pj"/>
      </w:pPr>
      <w:r>
        <w:t>МАРЧЕНКО Анатолия Николаевича - директора ОО «Союз предпринимателей и работодателе</w:t>
      </w:r>
      <w:r>
        <w:t>й Актюбинской области», город Актобе</w:t>
      </w:r>
    </w:p>
    <w:p w:rsidR="00000000" w:rsidRDefault="00A42430">
      <w:pPr>
        <w:pStyle w:val="pj"/>
      </w:pPr>
      <w:r>
        <w:t>САНКИБАЕВА Максата Тлеповича - генерального директора ТОО «Спарта и Ко», город Актобе</w:t>
      </w:r>
    </w:p>
    <w:p w:rsidR="00000000" w:rsidRDefault="00A42430">
      <w:pPr>
        <w:pStyle w:val="pj"/>
      </w:pPr>
      <w:r>
        <w:t>СӘРСЕМБАЙ Құсайына Іскендір-ұлы - руководителя ГУ «Управление сельского хозяйства Актюбинской области»</w:t>
      </w:r>
    </w:p>
    <w:p w:rsidR="00000000" w:rsidRDefault="00A42430">
      <w:pPr>
        <w:pStyle w:val="pj"/>
      </w:pPr>
      <w:r>
        <w:t>ТАЛАЕВА Жаксыбая Утемисовича - ветерана труда, город Актобе</w:t>
      </w:r>
    </w:p>
    <w:p w:rsidR="00000000" w:rsidRDefault="00A42430">
      <w:pPr>
        <w:pStyle w:val="pj"/>
      </w:pPr>
      <w:r>
        <w:t>УТЕПОВА Нурмухана Исаевича - председателя Темирского районного совета ветеранов Актюбинской области</w:t>
      </w:r>
    </w:p>
    <w:p w:rsidR="00000000" w:rsidRDefault="00A42430">
      <w:pPr>
        <w:pStyle w:val="pj"/>
      </w:pPr>
      <w:r>
        <w:t>орденом «Еңбек Даңқы» ІІI степени</w:t>
      </w:r>
    </w:p>
    <w:p w:rsidR="00000000" w:rsidRDefault="00A42430">
      <w:pPr>
        <w:pStyle w:val="pj"/>
      </w:pPr>
      <w:r>
        <w:t>БАЙТЕНОВУ Кульшат Барлыковну - машиниста крана Актюбинского за</w:t>
      </w:r>
      <w:r>
        <w:t>вода ферросплавов - филиала АО «ТНК «Казхром»</w:t>
      </w:r>
    </w:p>
    <w:p w:rsidR="00000000" w:rsidRDefault="00A42430">
      <w:pPr>
        <w:pStyle w:val="pj"/>
      </w:pPr>
      <w:r>
        <w:t>БЫХАНОВА Александра Ивановича - токаря Донского горно-обогатительного комбината - филиала АО «ТНК «Казхром», Хромтауский район Актюбинской области</w:t>
      </w:r>
    </w:p>
    <w:p w:rsidR="00000000" w:rsidRDefault="00A42430">
      <w:pPr>
        <w:pStyle w:val="pj"/>
      </w:pPr>
      <w:r>
        <w:t>ЖАНГУЖИНА Сабыржана Бахытжановича - машиниста ТОО «Восход-Oriel</w:t>
      </w:r>
      <w:r>
        <w:t>», Хромтауский район Актюбинской области</w:t>
      </w:r>
    </w:p>
    <w:p w:rsidR="00000000" w:rsidRDefault="00A42430">
      <w:pPr>
        <w:pStyle w:val="pj"/>
      </w:pPr>
      <w:r>
        <w:t>КИРЧУ Галину Степановну - лаборанта химического анализа АО «Актюбинский завод хромовых соединений»</w:t>
      </w:r>
    </w:p>
    <w:p w:rsidR="00000000" w:rsidRDefault="00A42430">
      <w:pPr>
        <w:pStyle w:val="pj"/>
      </w:pPr>
      <w:r>
        <w:t>КУПЖАСАРОВА Ерлана Ерболовича - бункеровщика обогатительной фабрики ТОО «Восход Хром», Хромтауский район Актюбинской</w:t>
      </w:r>
      <w:r>
        <w:t xml:space="preserve"> области</w:t>
      </w:r>
    </w:p>
    <w:p w:rsidR="00000000" w:rsidRDefault="00A42430">
      <w:pPr>
        <w:pStyle w:val="pj"/>
      </w:pPr>
      <w:r>
        <w:t>СТРЕЛЬЦОВА Григория Александровича - электрогазосварщика КГУ «Центр социальных услуг №2», город Актобе</w:t>
      </w:r>
    </w:p>
    <w:p w:rsidR="00000000" w:rsidRDefault="00A42430">
      <w:pPr>
        <w:pStyle w:val="pj"/>
      </w:pPr>
      <w:r>
        <w:t>ТУМЫШОВА Маденбая Жумагалиевича - электрика ГКП «Уилская центральная районная больница», Актюбинская область</w:t>
      </w:r>
    </w:p>
    <w:p w:rsidR="00000000" w:rsidRDefault="00A42430">
      <w:pPr>
        <w:pStyle w:val="pj"/>
      </w:pPr>
      <w:r>
        <w:t>ШАУКЕБАЕВА Бердалы Анисовича - бриг</w:t>
      </w:r>
      <w:r>
        <w:t>адира каменщиков ПК «Нектар», город Актобе</w:t>
      </w:r>
    </w:p>
    <w:p w:rsidR="00000000" w:rsidRDefault="00A42430">
      <w:pPr>
        <w:pStyle w:val="pj"/>
      </w:pPr>
      <w:r>
        <w:t> </w:t>
      </w:r>
    </w:p>
    <w:p w:rsidR="00000000" w:rsidRDefault="00A42430">
      <w:pPr>
        <w:pStyle w:val="pj"/>
      </w:pPr>
      <w:r>
        <w:t>медалью «Ерен еңбегі үшін»</w:t>
      </w:r>
    </w:p>
    <w:p w:rsidR="00000000" w:rsidRDefault="00A42430">
      <w:pPr>
        <w:pStyle w:val="pj"/>
      </w:pPr>
      <w:r>
        <w:t>АЙТБАЕВА Кудайбергена Айтбаевича - ветерана труда, город Актобе</w:t>
      </w:r>
    </w:p>
    <w:p w:rsidR="00000000" w:rsidRDefault="00A42430">
      <w:pPr>
        <w:pStyle w:val="pj"/>
      </w:pPr>
      <w:r>
        <w:t>БАЛМАГАМБЕТОВУ Айгүл Измухановну - преподавателя ГККП «Актюбинский высший сельскохозяйственный колледж», город Актобе</w:t>
      </w:r>
    </w:p>
    <w:p w:rsidR="00000000" w:rsidRDefault="00A42430">
      <w:pPr>
        <w:pStyle w:val="pj"/>
      </w:pPr>
      <w:r>
        <w:t>БА</w:t>
      </w:r>
      <w:r>
        <w:t>ХТЫГЕРЕЕВА Болата - секретаря Уилской районной избирательной комиссии Актюбинской области</w:t>
      </w:r>
    </w:p>
    <w:p w:rsidR="00000000" w:rsidRDefault="00A42430">
      <w:pPr>
        <w:pStyle w:val="pj"/>
      </w:pPr>
      <w:r>
        <w:t>БЕРДИЕВА Каримжана Омарбековича - секретаря Мартукской районной избирательной комиссии Актюбинской области</w:t>
      </w:r>
    </w:p>
    <w:p w:rsidR="00000000" w:rsidRDefault="00A42430">
      <w:pPr>
        <w:pStyle w:val="pj"/>
      </w:pPr>
      <w:r>
        <w:t xml:space="preserve">ДАВЛЕТОВА Кудайбергена Жукеновича - заведущего гаражом КГП </w:t>
      </w:r>
      <w:r>
        <w:t>«Алга жылу», Алгинский район Актюбинской области</w:t>
      </w:r>
    </w:p>
    <w:p w:rsidR="00000000" w:rsidRDefault="00A42430">
      <w:pPr>
        <w:pStyle w:val="pj"/>
      </w:pPr>
      <w:r>
        <w:t>ДЕМЧУКА Василия Петровича - повара-кондитера ТОО «Олимп Трейдинг ЛТД», город Актобе</w:t>
      </w:r>
    </w:p>
    <w:p w:rsidR="00000000" w:rsidRDefault="00A42430">
      <w:pPr>
        <w:pStyle w:val="pj"/>
      </w:pPr>
      <w:r>
        <w:t>ДЖАКИБАЕВА Нурлана Саулебаевича - учителя КГУ «Шубаркудыкская школа-гимназия №1», Темирский район Актюбинской области</w:t>
      </w:r>
    </w:p>
    <w:p w:rsidR="00000000" w:rsidRDefault="00A42430">
      <w:pPr>
        <w:pStyle w:val="pj"/>
      </w:pPr>
      <w:r>
        <w:t>ДЖУСУ</w:t>
      </w:r>
      <w:r>
        <w:t>ПОВУ Кариму Абдрахмановну - учителя КГУ «Школа-гимназия №2 города Шалкара», Шалкарский район Актюбинской области</w:t>
      </w:r>
    </w:p>
    <w:p w:rsidR="00000000" w:rsidRDefault="00A42430">
      <w:pPr>
        <w:pStyle w:val="pj"/>
      </w:pPr>
      <w:r>
        <w:t>ДИЯРОВА Нурмухамеда - заведующего отделом областной общественно-политической газеты «Ақтөбе», город Актобе</w:t>
      </w:r>
    </w:p>
    <w:p w:rsidR="00000000" w:rsidRDefault="00A42430">
      <w:pPr>
        <w:pStyle w:val="pj"/>
      </w:pPr>
      <w:r>
        <w:t>ДОСЕКЕШОВА Амантая Досжан-ұлы - руко</w:t>
      </w:r>
      <w:r>
        <w:t>водителя ГУ «Иргизский районный отдел сельского хозяйства», Актюбинская область</w:t>
      </w:r>
    </w:p>
    <w:p w:rsidR="00000000" w:rsidRDefault="00A42430">
      <w:pPr>
        <w:pStyle w:val="pj"/>
      </w:pPr>
      <w:r>
        <w:t>ЕРГАЛИЕВА Жанболата Канатбаевича - секретаря Кобдинского районного маслихата Актюбинской области</w:t>
      </w:r>
    </w:p>
    <w:p w:rsidR="00000000" w:rsidRDefault="00A42430">
      <w:pPr>
        <w:pStyle w:val="pj"/>
      </w:pPr>
      <w:r>
        <w:t>ЖАЙЛЫБАЕВА Минсизбая Сайыновича - учителя КГУ «Акшатауская средняя школа», Уилс</w:t>
      </w:r>
      <w:r>
        <w:t>кий район Актюбинской области</w:t>
      </w:r>
    </w:p>
    <w:p w:rsidR="00000000" w:rsidRDefault="00A42430">
      <w:pPr>
        <w:pStyle w:val="pj"/>
      </w:pPr>
      <w:r>
        <w:t>ЖАНАЖАНОВА Срыма Сагиновича - директора ТОО «Казахстан», Кобдинский район Актюбинской области</w:t>
      </w:r>
    </w:p>
    <w:p w:rsidR="00000000" w:rsidRDefault="00A42430">
      <w:pPr>
        <w:pStyle w:val="pj"/>
      </w:pPr>
      <w:r>
        <w:t>ЖҰМАБАЕВУ Зәпен Жақсы-байқызы - ветерана труда, город Актобе</w:t>
      </w:r>
    </w:p>
    <w:p w:rsidR="00000000" w:rsidRDefault="00A42430">
      <w:pPr>
        <w:pStyle w:val="pj"/>
      </w:pPr>
      <w:r>
        <w:t xml:space="preserve">ЖАНДЫБАЕВУ Толкын Каламгалиевну - артистку ГККП «Актюбинский областной </w:t>
      </w:r>
      <w:r>
        <w:t>театр драмы имени Т. Ахтанова»</w:t>
      </w:r>
    </w:p>
    <w:p w:rsidR="00000000" w:rsidRDefault="00A42430">
      <w:pPr>
        <w:pStyle w:val="pj"/>
      </w:pPr>
      <w:r>
        <w:t>КЕНЖАЛЫ Ербола Шаймардановича - заместителя руководителя ГУ «Управление строительства, архитектуры и градостроительства Актюбинской области»</w:t>
      </w:r>
    </w:p>
    <w:p w:rsidR="00000000" w:rsidRDefault="00A42430">
      <w:pPr>
        <w:pStyle w:val="pj"/>
      </w:pPr>
      <w:r>
        <w:t>КИСТАУБАЕВА Аскара Альмуратовича - президента ТОО «Акбулак», город Актобе</w:t>
      </w:r>
    </w:p>
    <w:p w:rsidR="00000000" w:rsidRDefault="00A42430">
      <w:pPr>
        <w:pStyle w:val="pj"/>
      </w:pPr>
      <w:r>
        <w:t>КУРАНТАЕВА Марата - врача ГКП «Мугалжарская центральная районная больница», Актюбинская область</w:t>
      </w:r>
    </w:p>
    <w:p w:rsidR="00000000" w:rsidRDefault="00A42430">
      <w:pPr>
        <w:pStyle w:val="pj"/>
      </w:pPr>
      <w:r>
        <w:t>ҚАРИН</w:t>
      </w:r>
      <w:r>
        <w:t xml:space="preserve"> Тынымбая Төлепбайұлы - ветерана труда, город Актобе</w:t>
      </w:r>
    </w:p>
    <w:p w:rsidR="00000000" w:rsidRDefault="00A42430">
      <w:pPr>
        <w:pStyle w:val="pj"/>
      </w:pPr>
      <w:r>
        <w:t xml:space="preserve">РЗАБАЕВА Серикбая - заведующего отделом ТОО «Актюбинская сельскохозяйственная опытная станция», город </w:t>
      </w:r>
      <w:r>
        <w:t>Актобе</w:t>
      </w:r>
    </w:p>
    <w:p w:rsidR="00000000" w:rsidRDefault="00A42430">
      <w:pPr>
        <w:pStyle w:val="pj"/>
      </w:pPr>
      <w:r>
        <w:t>РОВЕНСКОГО Олега Ивановича - главу КХ «Рассвет», Каргалинский район Актюбинской области</w:t>
      </w:r>
    </w:p>
    <w:p w:rsidR="00000000" w:rsidRDefault="00A42430">
      <w:pPr>
        <w:pStyle w:val="pj"/>
      </w:pPr>
      <w:r>
        <w:t>ТАЖІМҰРАТОВА Бауыржана Құрағанулы - директора ТОО «Тау Стандарт Сервис», Байганинский район Актюбинской области</w:t>
      </w:r>
    </w:p>
    <w:p w:rsidR="00000000" w:rsidRDefault="00A42430">
      <w:pPr>
        <w:pStyle w:val="pj"/>
      </w:pPr>
      <w:r>
        <w:t>УМИРЗАКОВУ Гульсим Сабыржановну - повара КГУ «Цен</w:t>
      </w:r>
      <w:r>
        <w:t>тр социальных услуг №2», город Актобе</w:t>
      </w:r>
    </w:p>
    <w:p w:rsidR="00000000" w:rsidRDefault="00A42430">
      <w:pPr>
        <w:pStyle w:val="pj"/>
      </w:pPr>
      <w:r>
        <w:t>медалью «Шапағат»</w:t>
      </w:r>
    </w:p>
    <w:p w:rsidR="00000000" w:rsidRDefault="00A42430">
      <w:pPr>
        <w:pStyle w:val="pj"/>
      </w:pPr>
      <w:r>
        <w:t>БЕРДИБЕКОВУ Лауру Куантаевну - члена ОО «Союз ремесленников Казахстана», город Актобе</w:t>
      </w:r>
    </w:p>
    <w:p w:rsidR="00000000" w:rsidRDefault="00A42430">
      <w:pPr>
        <w:pStyle w:val="pj"/>
      </w:pPr>
      <w:r>
        <w:t>ЕШПАНОВУ Амангуль Жаналыповну - художественного руководителя народного семейного ансамбля «Шашу» ГККП «Областной ц</w:t>
      </w:r>
      <w:r>
        <w:t>ентр народного творчества», город Актобе</w:t>
      </w:r>
    </w:p>
    <w:p w:rsidR="00000000" w:rsidRDefault="00A42430">
      <w:pPr>
        <w:pStyle w:val="pj"/>
      </w:pPr>
      <w:r>
        <w:t>САГИНБАЕВУ Гайни Сагинбаевну - врача ЧУ «Учебно-производственный и медицинский центр инвалидов «Сауап», город Актобе</w:t>
      </w:r>
    </w:p>
    <w:p w:rsidR="00000000" w:rsidRDefault="00A42430">
      <w:pPr>
        <w:pStyle w:val="pj"/>
      </w:pPr>
      <w:r>
        <w:t>Почетной грамотой Республики Казахстан</w:t>
      </w:r>
    </w:p>
    <w:p w:rsidR="00000000" w:rsidRDefault="00A42430">
      <w:pPr>
        <w:pStyle w:val="pj"/>
      </w:pPr>
      <w:r>
        <w:t>ЖАНАЖАНОВА Срыма Сагиновича - директора ТОО «Казахстан», Ко</w:t>
      </w:r>
      <w:r>
        <w:t>бдинский район Актюбинской области</w:t>
      </w:r>
    </w:p>
    <w:p w:rsidR="00000000" w:rsidRDefault="00A42430">
      <w:pPr>
        <w:pStyle w:val="pj"/>
      </w:pPr>
      <w:r>
        <w:t>ЛЕКЕРОВА Нәсіпжана Жұмат-ұлы - председателя КХ «Ақжол», Шалкарский район Актюбинской области</w:t>
      </w:r>
    </w:p>
    <w:p w:rsidR="00000000" w:rsidRDefault="00A42430">
      <w:pPr>
        <w:pStyle w:val="pj"/>
      </w:pPr>
      <w:r>
        <w:t>СЕЙЛХАНОВА Нурдаулета Багбаевича - директора ТОО «Асем», Байганинский район Актюбинской области.</w:t>
      </w:r>
    </w:p>
    <w:p w:rsidR="00000000" w:rsidRDefault="00A42430">
      <w:pPr>
        <w:pStyle w:val="pj"/>
      </w:pPr>
      <w:r>
        <w:t>Настоящий Указ вводится в дейст</w:t>
      </w:r>
      <w:r>
        <w:t>вие со дня подписания.</w:t>
      </w:r>
    </w:p>
    <w:p w:rsidR="00000000" w:rsidRDefault="00A42430">
      <w:pPr>
        <w:pStyle w:val="pj"/>
      </w:pPr>
      <w:r>
        <w:t>Президент Республики Казахстан К. ТОКАЕВ</w:t>
      </w:r>
    </w:p>
    <w:p w:rsidR="00000000" w:rsidRDefault="00A42430">
      <w:pPr>
        <w:pStyle w:val="pj"/>
      </w:pPr>
      <w:r>
        <w:t>Нур-Султан, Акорда, 29 ноября 2019 года, №207</w:t>
      </w:r>
    </w:p>
    <w:p w:rsidR="00000000" w:rsidRDefault="00A42430">
      <w:pPr>
        <w:pStyle w:val="pj"/>
      </w:pPr>
      <w:r>
        <w:t> </w:t>
      </w:r>
    </w:p>
    <w:p w:rsidR="00000000" w:rsidRDefault="00A42430">
      <w:pPr>
        <w:pStyle w:val="pj"/>
      </w:pPr>
      <w:r>
        <w:rPr>
          <w:b/>
          <w:bCs/>
        </w:rPr>
        <w:t>О награждении государственными наградами Республики Казахстан</w:t>
      </w:r>
    </w:p>
    <w:p w:rsidR="00000000" w:rsidRDefault="00A42430">
      <w:pPr>
        <w:pStyle w:val="pj"/>
      </w:pPr>
      <w:r>
        <w:t>Указом Президента Республики Казахстан Касым-Жомарта Токаева за заслуги перед Отеч</w:t>
      </w:r>
      <w:r>
        <w:t>еством, за вклад в социально-экономическое и культурное развитие страны, за укрепление дружбы и сотрудничества между этносами и конфессиями награждены:</w:t>
      </w:r>
    </w:p>
    <w:p w:rsidR="00000000" w:rsidRDefault="00A42430">
      <w:pPr>
        <w:pStyle w:val="pj"/>
      </w:pPr>
      <w:r>
        <w:t>Орденом «Парасат»</w:t>
      </w:r>
    </w:p>
    <w:p w:rsidR="00000000" w:rsidRDefault="00A42430">
      <w:pPr>
        <w:pStyle w:val="pj"/>
      </w:pPr>
      <w:r>
        <w:t>Подольский Мотель Зелекович - ветеран труда, город Кызылорда</w:t>
      </w:r>
    </w:p>
    <w:p w:rsidR="00000000" w:rsidRDefault="00A42430">
      <w:pPr>
        <w:pStyle w:val="pj"/>
      </w:pPr>
      <w:r>
        <w:t>Орденом «Құрмет»</w:t>
      </w:r>
    </w:p>
    <w:p w:rsidR="00000000" w:rsidRDefault="00A42430">
      <w:pPr>
        <w:pStyle w:val="pj"/>
      </w:pPr>
      <w:r>
        <w:t>Шуленбае</w:t>
      </w:r>
      <w:r>
        <w:t>в Абдулла Сыздыкулы - главный хирург Кызылординской областной многопрофильной больницы. Государственная награда была вручена госсекретарем РК в городе Нур-Султане, город Кызылорда</w:t>
      </w:r>
    </w:p>
    <w:p w:rsidR="00000000" w:rsidRDefault="00A42430">
      <w:pPr>
        <w:pStyle w:val="pj"/>
      </w:pPr>
      <w:r>
        <w:t xml:space="preserve">Акдаулетова Каракоз Акжигиткызы - специалист государственного коммунального </w:t>
      </w:r>
      <w:r>
        <w:t>казенного предприятия «Кызылординский областной центр по развитию народного творчества и культурно-продюсерской деятельности управления культуры, архивов и документации Кызылординской области, город Кызылорда</w:t>
      </w:r>
    </w:p>
    <w:p w:rsidR="00000000" w:rsidRDefault="00A42430">
      <w:pPr>
        <w:pStyle w:val="pj"/>
      </w:pPr>
      <w:r>
        <w:t>Атаниязов Сулейман Кошниязулы - генеральный дир</w:t>
      </w:r>
      <w:r>
        <w:t>ектор ТОО «Транс Азия Констракшн», город Кызылорда</w:t>
      </w:r>
    </w:p>
    <w:p w:rsidR="00000000" w:rsidRDefault="00A42430">
      <w:pPr>
        <w:pStyle w:val="pj"/>
      </w:pPr>
      <w:r>
        <w:t>Жанабергенов Шалхар Амангелдыулы - директор ТОО «ОРИОН ЛTD»</w:t>
      </w:r>
    </w:p>
    <w:p w:rsidR="00000000" w:rsidRDefault="00A42430">
      <w:pPr>
        <w:pStyle w:val="pj"/>
      </w:pPr>
      <w:r>
        <w:t>Кушербаев Болат Елеуулы - вице-президент АО «Петро Қазақстан Құмкөл Ресорсиз», город Кызылорда</w:t>
      </w:r>
    </w:p>
    <w:p w:rsidR="00000000" w:rsidRDefault="00A42430">
      <w:pPr>
        <w:pStyle w:val="pj"/>
      </w:pPr>
      <w:r>
        <w:t>Наурызбаев Кожамжар - заместитель председателя Кызылординской областной избирательной комиссии, город Кызылорда</w:t>
      </w:r>
    </w:p>
    <w:p w:rsidR="00000000" w:rsidRDefault="00A42430">
      <w:pPr>
        <w:pStyle w:val="pj"/>
      </w:pPr>
      <w:r>
        <w:t>Рахметов Алмас Алтынбайулы - генеральный директор ТОО «Ақорда капитал», город Кызылорда</w:t>
      </w:r>
    </w:p>
    <w:p w:rsidR="00000000" w:rsidRDefault="00A42430">
      <w:pPr>
        <w:pStyle w:val="pj"/>
      </w:pPr>
      <w:r>
        <w:t>Садуакасова Акыл - предприниматель, Аральский район Кызы</w:t>
      </w:r>
      <w:r>
        <w:t>лординской области</w:t>
      </w:r>
    </w:p>
    <w:p w:rsidR="00000000" w:rsidRDefault="00A42430">
      <w:pPr>
        <w:pStyle w:val="pj"/>
      </w:pPr>
      <w:r>
        <w:t>Те Юрий Алексеевич - директор ТОО «Механизатор», город Кызылорда</w:t>
      </w:r>
    </w:p>
    <w:p w:rsidR="00000000" w:rsidRDefault="00A42430">
      <w:pPr>
        <w:pStyle w:val="pj"/>
      </w:pPr>
      <w:r>
        <w:t>Шайыков Абдихан - предприниматель, Жанакорганский район Кызылординской области</w:t>
      </w:r>
    </w:p>
    <w:p w:rsidR="00000000" w:rsidRDefault="00A42430">
      <w:pPr>
        <w:pStyle w:val="pj"/>
      </w:pPr>
      <w:r>
        <w:t>Искаков Дайрабай - ветеран труда, город Кызылорда</w:t>
      </w:r>
    </w:p>
    <w:p w:rsidR="00000000" w:rsidRDefault="00A42430">
      <w:pPr>
        <w:pStyle w:val="pj"/>
      </w:pPr>
      <w:r>
        <w:t>Искаков Шакизатхан Абдикаппарулы - директор</w:t>
      </w:r>
      <w:r>
        <w:t xml:space="preserve"> ТОО «Еңбек жер», Жалагашский район Кызылординской области</w:t>
      </w:r>
    </w:p>
    <w:p w:rsidR="00000000" w:rsidRDefault="00A42430">
      <w:pPr>
        <w:pStyle w:val="pj"/>
      </w:pPr>
      <w:r>
        <w:t>Орденом «Еңбек даңқы» ІІІ степени</w:t>
      </w:r>
    </w:p>
    <w:p w:rsidR="00000000" w:rsidRDefault="00A42430">
      <w:pPr>
        <w:pStyle w:val="pj"/>
      </w:pPr>
      <w:r>
        <w:t>Бекмаханов Премраз Омирзакулы - звеньевод ТОО «Тұрмағамбет», Кармакшинский район Кызылординской области</w:t>
      </w:r>
    </w:p>
    <w:p w:rsidR="00000000" w:rsidRDefault="00A42430">
      <w:pPr>
        <w:pStyle w:val="pj"/>
      </w:pPr>
      <w:r>
        <w:t>Конкаков Орманбек Орынбасарулы - слесарь 7 разряда государс</w:t>
      </w:r>
      <w:r>
        <w:t>твенного коммунального казенного предприятия «Қызылорда жылу электр орталығы», город Кызылорда</w:t>
      </w:r>
    </w:p>
    <w:p w:rsidR="00000000" w:rsidRDefault="00A42430">
      <w:pPr>
        <w:pStyle w:val="pj"/>
      </w:pPr>
      <w:r>
        <w:t>Нурмаганбетов Бекболат Алмаганбетулы - ремонтник отделения Кызылординской магистральной сети, город Кызылорда</w:t>
      </w:r>
    </w:p>
    <w:p w:rsidR="00000000" w:rsidRDefault="00A42430">
      <w:pPr>
        <w:pStyle w:val="pj"/>
      </w:pPr>
      <w:r>
        <w:t>Медалью «Ерен еңбегі үшін»</w:t>
      </w:r>
    </w:p>
    <w:p w:rsidR="00000000" w:rsidRDefault="00A42430">
      <w:pPr>
        <w:pStyle w:val="pj"/>
      </w:pPr>
      <w:r>
        <w:t>Абдрахимова Сапура Зайтж</w:t>
      </w:r>
      <w:r>
        <w:t>анкызы - исполнительный директор общественного социального фонда «Сыр мейірімі», город Кызылорда</w:t>
      </w:r>
    </w:p>
    <w:p w:rsidR="00000000" w:rsidRDefault="00A42430">
      <w:pPr>
        <w:pStyle w:val="pj"/>
      </w:pPr>
      <w:r>
        <w:t>Акимов Олжас Азатулы - руководитель управления физической культуры и спорта Кызылординской области, город Кызылорда</w:t>
      </w:r>
    </w:p>
    <w:p w:rsidR="00000000" w:rsidRDefault="00A42430">
      <w:pPr>
        <w:pStyle w:val="pj"/>
      </w:pPr>
      <w:r>
        <w:t>Алмаханов Илесбек Кадырулы - специалист обл</w:t>
      </w:r>
      <w:r>
        <w:t>астного управления строительства, архитектуры и городского строительства, город Кызылорда</w:t>
      </w:r>
    </w:p>
    <w:p w:rsidR="00000000" w:rsidRDefault="00A42430">
      <w:pPr>
        <w:pStyle w:val="pj"/>
      </w:pPr>
      <w:r>
        <w:t>Балмаханова Айткул Майданбайкызы - врач государственного коммунального казенного предприятия «Кармакшинская районная больница» управления здравоохранения Кызылординск</w:t>
      </w:r>
      <w:r>
        <w:t>ой области, Кармакшинский район Кызылординской области</w:t>
      </w:r>
    </w:p>
    <w:p w:rsidR="00000000" w:rsidRDefault="00A42430">
      <w:pPr>
        <w:pStyle w:val="pj"/>
      </w:pPr>
      <w:r>
        <w:t>Дулатов Молдабай Оразбекулы - председатель Шиелийской районной избирательной комиссии, Шиелийский район Кызылординской области</w:t>
      </w:r>
    </w:p>
    <w:p w:rsidR="00000000" w:rsidRDefault="00A42430">
      <w:pPr>
        <w:pStyle w:val="pj"/>
      </w:pPr>
      <w:r>
        <w:t>Жакыпбаев Талгат Омирзакулы - руководитель Кызылординского областного упра</w:t>
      </w:r>
      <w:r>
        <w:t>вления финансов, город Кызылорда</w:t>
      </w:r>
    </w:p>
    <w:p w:rsidR="00000000" w:rsidRDefault="00A42430">
      <w:pPr>
        <w:pStyle w:val="pj"/>
      </w:pPr>
      <w:r>
        <w:t>Кеншинбай Темирболат - доцент Кызылординского государственного университета имени Коркыта ата, город Кызылорда</w:t>
      </w:r>
    </w:p>
    <w:p w:rsidR="00000000" w:rsidRDefault="00A42430">
      <w:pPr>
        <w:pStyle w:val="pj"/>
      </w:pPr>
      <w:r>
        <w:t>Козайдаров Кайрат Нагыметуллаулы - директор ТОО «Қызылорда Құрылыс НК», город Кызылорда</w:t>
      </w:r>
    </w:p>
    <w:p w:rsidR="00000000" w:rsidRDefault="00A42430">
      <w:pPr>
        <w:pStyle w:val="pj"/>
      </w:pPr>
      <w:r>
        <w:t>Мелдебекова Майра Турган</w:t>
      </w:r>
      <w:r>
        <w:t>байкызы - руководитель Кызылординского областного управления образования, город Кызылорда</w:t>
      </w:r>
    </w:p>
    <w:p w:rsidR="00000000" w:rsidRDefault="00A42430">
      <w:pPr>
        <w:pStyle w:val="pj"/>
      </w:pPr>
      <w:r>
        <w:t>Мыканов Калыкберди Жумабайулы - председатель крестьянского хозяйства «Халық», Шиелийский район</w:t>
      </w:r>
    </w:p>
    <w:p w:rsidR="00000000" w:rsidRDefault="00A42430">
      <w:pPr>
        <w:pStyle w:val="pj"/>
      </w:pPr>
      <w:r>
        <w:t>Оспанова Салима Мырзабеккызы - учитель средней школы No122, Жалагашский</w:t>
      </w:r>
      <w:r>
        <w:t xml:space="preserve"> район</w:t>
      </w:r>
    </w:p>
    <w:p w:rsidR="00000000" w:rsidRDefault="00A42430">
      <w:pPr>
        <w:pStyle w:val="pj"/>
      </w:pPr>
      <w:r>
        <w:t>Сарсенбаев Даулет Абайулы - председатель крестьянского хозяйства «Бесарық», Сырдарьинский район</w:t>
      </w:r>
    </w:p>
    <w:p w:rsidR="00000000" w:rsidRDefault="00A42430">
      <w:pPr>
        <w:pStyle w:val="pj"/>
      </w:pPr>
      <w:r>
        <w:t>Садуакасулы Сансызбай - руководитель оркестра народных инструментов «Құрақтың Досжаны», Сырдарьинский район</w:t>
      </w:r>
    </w:p>
    <w:p w:rsidR="00000000" w:rsidRDefault="00A42430">
      <w:pPr>
        <w:pStyle w:val="pj"/>
      </w:pPr>
      <w:r>
        <w:t>Сейилов Есдаулет Мырзадаулетулы - руководител</w:t>
      </w:r>
      <w:r>
        <w:t>ь коммунального государственного учреждения «Жанакорганский районный отдел жилищно-коммунального хозяйства, пассажирского транспорта и автомобильных дорог, Жанакорганский район</w:t>
      </w:r>
    </w:p>
    <w:p w:rsidR="00000000" w:rsidRDefault="00A42430">
      <w:pPr>
        <w:pStyle w:val="pj"/>
      </w:pPr>
      <w:r>
        <w:t xml:space="preserve">Султанбеков Данияр Султанбекулы - директор ТОО «Қызылорда Жоба Құрылыс», город </w:t>
      </w:r>
      <w:r>
        <w:t>Кызылорда</w:t>
      </w:r>
    </w:p>
    <w:p w:rsidR="00000000" w:rsidRDefault="00A42430">
      <w:pPr>
        <w:pStyle w:val="pj"/>
      </w:pPr>
      <w:r>
        <w:t>Сыздыков Сагидулла Магауияулы - заместитель директора ТОО «Магжан и К», город Кызылорда.</w:t>
      </w:r>
    </w:p>
    <w:p w:rsidR="00000000" w:rsidRDefault="00A42430">
      <w:pPr>
        <w:pStyle w:val="pj"/>
      </w:pPr>
      <w:r>
        <w:t>Торешова Ляйла Бегаликызы - заведующая секретариатом Кызылординского областного филиала Ассамблеи народа Казахстана, город Кызылорда</w:t>
      </w:r>
    </w:p>
    <w:p w:rsidR="00000000" w:rsidRDefault="00A42430">
      <w:pPr>
        <w:pStyle w:val="pj"/>
      </w:pPr>
      <w:r>
        <w:t>Отеп Кеменгер Байназарулы - директор Казалинского районного Центра культуры, Казалинский район</w:t>
      </w:r>
    </w:p>
    <w:p w:rsidR="00000000" w:rsidRDefault="00A42430">
      <w:pPr>
        <w:pStyle w:val="pj"/>
      </w:pPr>
      <w:r>
        <w:t>Избасова Алтын Болаткызы - директор школы-лицея №5 имени И.В.Панфилова, город Кызылорда</w:t>
      </w:r>
    </w:p>
    <w:p w:rsidR="00000000" w:rsidRDefault="00A42430">
      <w:pPr>
        <w:pStyle w:val="pj"/>
      </w:pPr>
      <w:r>
        <w:t xml:space="preserve">Юн Виктор Анатольевич - тренер коммунального государственного учреждения </w:t>
      </w:r>
      <w:r>
        <w:t>«Школа высшего спортивного мастерства» Кызылординского областного управления физической культуры и спорта, город Кызылорда</w:t>
      </w:r>
    </w:p>
    <w:p w:rsidR="00000000" w:rsidRDefault="00A42430">
      <w:pPr>
        <w:pStyle w:val="pj"/>
      </w:pPr>
      <w:r>
        <w:t>Медалью «Шапағат»</w:t>
      </w:r>
    </w:p>
    <w:p w:rsidR="00000000" w:rsidRDefault="00A42430">
      <w:pPr>
        <w:pStyle w:val="pj"/>
      </w:pPr>
      <w:r>
        <w:t>Бердимаганбетов Темирхан Куанышулы - заведующий отделением коммунального государственного предприятия «Аральская ме</w:t>
      </w:r>
      <w:r>
        <w:t>жрайонная больница» Кызылординского областного управления здравоохранения, город Кызылорда</w:t>
      </w:r>
    </w:p>
    <w:p w:rsidR="00000000" w:rsidRDefault="00A42430">
      <w:pPr>
        <w:pStyle w:val="pj"/>
      </w:pPr>
      <w:r>
        <w:t>Есекеева Шолпан Шарапатдинкызы - заведующая отделением коммунального государственного предприятия «Казалинская межрайонная больница» Кызылординского областного управ</w:t>
      </w:r>
      <w:r>
        <w:t>ления здравоохранения</w:t>
      </w:r>
    </w:p>
    <w:p w:rsidR="00000000" w:rsidRDefault="00A42430">
      <w:pPr>
        <w:pStyle w:val="pj"/>
      </w:pPr>
      <w:r>
        <w:t>Почетное звание «Заслуженный деятель Казахстана» присваивается:</w:t>
      </w:r>
    </w:p>
    <w:p w:rsidR="00000000" w:rsidRDefault="00A42430">
      <w:pPr>
        <w:pStyle w:val="pj"/>
      </w:pPr>
      <w:r>
        <w:t>Толеповой Залипе Турганбайкызы - артистке областного академического казахского музыкально-драматического театра имени Нартая Бекежанова, город Кызылорда</w:t>
      </w:r>
    </w:p>
    <w:p w:rsidR="00000000" w:rsidRDefault="00A42430">
      <w:pPr>
        <w:pStyle w:val="pj"/>
      </w:pPr>
      <w:r>
        <w:t>Почетной грамотой</w:t>
      </w:r>
      <w:r>
        <w:t xml:space="preserve"> Республики Казахстан награждаются:</w:t>
      </w:r>
    </w:p>
    <w:p w:rsidR="00000000" w:rsidRDefault="00A42430">
      <w:pPr>
        <w:pStyle w:val="pj"/>
      </w:pPr>
      <w:r>
        <w:t>Абдраев Арман Базарбайулы - тренер областного специализированного колледжа олимпийского резерва имени Жалантоса Бахадура управления физической культуры и спорта Кызылординской области, город Кызылорда</w:t>
      </w:r>
    </w:p>
    <w:p w:rsidR="00000000" w:rsidRDefault="00A42430">
      <w:pPr>
        <w:pStyle w:val="pj"/>
      </w:pPr>
      <w:r>
        <w:t>Абдыхалыкова Гульша</w:t>
      </w:r>
      <w:r>
        <w:t>ра Кенескызы - врач коммунального государственного предприятия на праве хозяйственного ве-</w:t>
      </w:r>
    </w:p>
    <w:p w:rsidR="00000000" w:rsidRDefault="00A42430">
      <w:pPr>
        <w:pStyle w:val="pj"/>
      </w:pPr>
      <w:r>
        <w:t>Батишева Умиткул Жагыпаркызы - учитель школы No36, Сырдарьинский район</w:t>
      </w:r>
    </w:p>
    <w:p w:rsidR="00000000" w:rsidRDefault="00A42430">
      <w:pPr>
        <w:pStyle w:val="pj"/>
      </w:pPr>
      <w:r>
        <w:t>Бимбетова Мадина Кенескызы - врач коммунального государственного предприятия на праве хозяйств</w:t>
      </w:r>
      <w:r>
        <w:t>енного ведения «Шиелийская межрайонная больница» Кызылординского областного управления здравоохранения, Шиелийский район</w:t>
      </w:r>
    </w:p>
    <w:p w:rsidR="00000000" w:rsidRDefault="00A42430">
      <w:pPr>
        <w:pStyle w:val="pj"/>
      </w:pPr>
      <w:r>
        <w:t>Гундарева Галина Петровна - начальник отдела бухгалтерского учета Кызылординского областного управления координации занятости и социаль</w:t>
      </w:r>
      <w:r>
        <w:t>ных программ, город Кызылорда</w:t>
      </w:r>
    </w:p>
    <w:p w:rsidR="00000000" w:rsidRDefault="00A42430">
      <w:pPr>
        <w:pStyle w:val="pj"/>
      </w:pPr>
      <w:r>
        <w:t>Ембергенова Кулшара Хамиткызы - ветеран труда, город Кызылорда</w:t>
      </w:r>
    </w:p>
    <w:p w:rsidR="00000000" w:rsidRDefault="00A42430">
      <w:pPr>
        <w:pStyle w:val="pj"/>
      </w:pPr>
      <w:r>
        <w:t>Жупарбаев Турсынбек Накыпбекулы - учитель средней школы No52 имени Б.Аралбаева, Жанакорганский район</w:t>
      </w:r>
    </w:p>
    <w:p w:rsidR="00000000" w:rsidRDefault="00A42430">
      <w:pPr>
        <w:pStyle w:val="pj"/>
      </w:pPr>
      <w:r>
        <w:t>Ибрагимов Темирбек - мастер ТОО «Интегрострой», город Кызылорд</w:t>
      </w:r>
      <w:r>
        <w:t>а</w:t>
      </w:r>
    </w:p>
    <w:p w:rsidR="00000000" w:rsidRDefault="00A42430">
      <w:pPr>
        <w:pStyle w:val="pj"/>
      </w:pPr>
      <w:r>
        <w:t>Ибраев Абдуали Абдугапбарулы - начальник отдела ТОО «Казпетрол груп», город Кызылорда</w:t>
      </w:r>
    </w:p>
    <w:p w:rsidR="00000000" w:rsidRDefault="00A42430">
      <w:pPr>
        <w:pStyle w:val="pj"/>
      </w:pPr>
      <w:r>
        <w:t>Копеев Бауыржан Амангелдиулы - председатель крестьянского хозяйства «Төңкеріс-К», Шиелийский район</w:t>
      </w:r>
    </w:p>
    <w:p w:rsidR="00000000" w:rsidRDefault="00A42430">
      <w:pPr>
        <w:pStyle w:val="pj"/>
      </w:pPr>
      <w:r>
        <w:t>Медеуова Умиткул Еменкызы - артистка Кызылординской областной филармо</w:t>
      </w:r>
      <w:r>
        <w:t>нии, город Кызылорда</w:t>
      </w:r>
    </w:p>
    <w:p w:rsidR="00000000" w:rsidRDefault="00A42430">
      <w:pPr>
        <w:pStyle w:val="pj"/>
      </w:pPr>
      <w:r>
        <w:t>Орымбас Багдат Акжигиткызы - учитель средней школы №276, Казалинский район</w:t>
      </w:r>
    </w:p>
    <w:p w:rsidR="00000000" w:rsidRDefault="00A42430">
      <w:pPr>
        <w:pStyle w:val="pj"/>
      </w:pPr>
      <w:r>
        <w:t>Благодарственным письмом Президента Республики Казахстан награждаются:</w:t>
      </w:r>
    </w:p>
    <w:p w:rsidR="00000000" w:rsidRDefault="00A42430">
      <w:pPr>
        <w:pStyle w:val="pj"/>
      </w:pPr>
      <w:r>
        <w:t>Имандосов Мурат Самуратулы - заместитель акима области</w:t>
      </w:r>
    </w:p>
    <w:p w:rsidR="00000000" w:rsidRDefault="00A42430">
      <w:pPr>
        <w:pStyle w:val="pj"/>
      </w:pPr>
      <w:r>
        <w:t xml:space="preserve">Бисенов Кылышбай Алдабергенович - </w:t>
      </w:r>
      <w:r>
        <w:t>секретарь Кызылординского областного маслихата</w:t>
      </w:r>
    </w:p>
    <w:p w:rsidR="00000000" w:rsidRDefault="00A42430">
      <w:pPr>
        <w:pStyle w:val="pj"/>
      </w:pPr>
      <w:r>
        <w:t>Согласно совместному решению областного акимата и областного маслихата звание «Почетный гражданин Кызылординской области» присваиваются:</w:t>
      </w:r>
    </w:p>
    <w:p w:rsidR="00000000" w:rsidRDefault="00A42430">
      <w:pPr>
        <w:pStyle w:val="pj"/>
      </w:pPr>
      <w:r>
        <w:t>Кушербаеву Крымбеку Елеуовичу - государственному секретарю Республики Ка</w:t>
      </w:r>
      <w:r>
        <w:t>захстан, государственному и общественному деятелю</w:t>
      </w:r>
    </w:p>
    <w:p w:rsidR="00000000" w:rsidRDefault="00A42430">
      <w:pPr>
        <w:pStyle w:val="pj"/>
      </w:pPr>
      <w:r>
        <w:t>Хусейну Амир-Темиру Жусипулы - режиссеру, заслуженному деятелю Республики Казахстан</w:t>
      </w:r>
    </w:p>
    <w:p w:rsidR="00000000" w:rsidRDefault="00A42430">
      <w:pPr>
        <w:pStyle w:val="pj"/>
      </w:pPr>
      <w:r>
        <w:t>Кайруллаеву Корганбеку Кайруллаулы - ветерану труда, заслуженному деятелю Республики Казахстан</w:t>
      </w:r>
    </w:p>
    <w:p w:rsidR="00000000" w:rsidRDefault="00A42430">
      <w:pPr>
        <w:pStyle w:val="pj"/>
      </w:pPr>
      <w:r>
        <w:t> </w:t>
      </w:r>
    </w:p>
    <w:p w:rsidR="00000000" w:rsidRDefault="00A42430">
      <w:pPr>
        <w:pStyle w:val="pj"/>
      </w:pPr>
      <w:r>
        <w:rPr>
          <w:b/>
          <w:bCs/>
        </w:rPr>
        <w:t>Почетные награды ко дню Независимости</w:t>
      </w:r>
    </w:p>
    <w:p w:rsidR="00000000" w:rsidRDefault="00A42430">
      <w:pPr>
        <w:pStyle w:val="pj"/>
      </w:pPr>
      <w:r>
        <w:t>Ко Дню Независимости РК в Салтанат Сарайы состоялась торжественная церемония вручения государственных наград.</w:t>
      </w:r>
    </w:p>
    <w:p w:rsidR="00000000" w:rsidRDefault="00A42430">
      <w:pPr>
        <w:pStyle w:val="pj"/>
      </w:pPr>
      <w:r>
        <w:t>Указом Президента РК за заслуги в государственной и общественной деятельности, значительный вклад в социальн</w:t>
      </w:r>
      <w:r>
        <w:t>о-экономическое и культурное развитие страны, укрепление дружбы и сотрудничества между этносами орденами и благодарственными грамотами были награждены передовики различных отраслей нашей области.</w:t>
      </w:r>
    </w:p>
    <w:p w:rsidR="00000000" w:rsidRDefault="00A42430">
      <w:pPr>
        <w:pStyle w:val="pj"/>
      </w:pPr>
      <w:r>
        <w:t>Поздравив присутствующих с праздником аким области Алтай Кул</w:t>
      </w:r>
      <w:r>
        <w:t>ьгинов отметил, что благодаря реформам, проводимым Главой государства, наша страна добилась весомых успехов в укреплении государственных институтов, в реализации экономического потенциала, обрела мировую известность и авторитет.</w:t>
      </w:r>
    </w:p>
    <w:p w:rsidR="00000000" w:rsidRDefault="00A42430">
      <w:pPr>
        <w:pStyle w:val="pj"/>
      </w:pPr>
      <w:r>
        <w:t>- 27 лет нашей истории стал</w:t>
      </w:r>
      <w:r>
        <w:t>и ярким свидетельством уверенности независимого Казахстана в своем настоящем и будущем, символом единства нашего народа, сплоченного общей целью. Огромная роль в становлении и процветании государства принадлежит Первому Президенту Нурсултану Назарбаеву - и</w:t>
      </w:r>
      <w:r>
        <w:t>нициатору стратегических реформ, архитектору казахстанской государственности, - подчеркнул аким области. - Жители области вносят свой значительный вклад в развитие экономики страны. В регионе строятся детские сады, школы, объекты здравоохранения и спорта с</w:t>
      </w:r>
      <w:r>
        <w:t xml:space="preserve"> самым современным оборудованием. В области имеются более 500 детских садов, охват дошкольным образованием детей в возрасте от 3 до 6 лет составил 100%. Открываются новые объекты промышленного производства, создаются дополнительные рабочие места. Улучшаетс</w:t>
      </w:r>
      <w:r>
        <w:t>я инвестиционный климат, развивается малый и средний бизнес, растет и благосостояние жителей области.</w:t>
      </w:r>
    </w:p>
    <w:p w:rsidR="00000000" w:rsidRDefault="00A42430">
      <w:pPr>
        <w:pStyle w:val="pj"/>
      </w:pPr>
      <w:r>
        <w:t>В канун дня Независимости наши товаропроизводители признаны одними из лучших в стране и стали лауреатами премии «Алтын сапа». Вклад малого и среднего бизн</w:t>
      </w:r>
      <w:r>
        <w:t>еса в валовый региональный продукт области занимает 40%. Наша область по этому показателю на третьем месте по республике после гг. Алматы и Астаны.</w:t>
      </w:r>
    </w:p>
    <w:p w:rsidR="00000000" w:rsidRDefault="00A42430">
      <w:pPr>
        <w:pStyle w:val="pj"/>
      </w:pPr>
      <w:r>
        <w:t>Теректинский район занял первое место среди всех районов республики по уровню легкости ведения малого и сред</w:t>
      </w:r>
      <w:r>
        <w:t>него бизнеса. В целом, в данном рейтинге наша область заняла четвертое место среди 17 регионов страны. Все эти достижения - результат труда, единства и сплоченности жителей Приуралья.</w:t>
      </w:r>
    </w:p>
    <w:p w:rsidR="00000000" w:rsidRDefault="00A42430">
      <w:pPr>
        <w:pStyle w:val="pj"/>
      </w:pPr>
      <w:r>
        <w:t>Игорь СТЕКСОВ, первый заместитель акима области:</w:t>
      </w:r>
    </w:p>
    <w:p w:rsidR="00000000" w:rsidRDefault="00A42430">
      <w:pPr>
        <w:pStyle w:val="pj"/>
      </w:pPr>
      <w:r>
        <w:t>- Поздравляю всех жител</w:t>
      </w:r>
      <w:r>
        <w:t>ей нашей области с Днем Независимости! Желаю благополучия, процветания и успехов! Вручение ордена «Құрмет» - это высокая честь, стимул не останавливаться на достигнутом и усиленно работать на развитие нашего региона.</w:t>
      </w:r>
    </w:p>
    <w:p w:rsidR="00000000" w:rsidRDefault="00A42430">
      <w:pPr>
        <w:pStyle w:val="pj"/>
      </w:pPr>
      <w:r>
        <w:t>Абат ЕСЕНГАЛИЕВ, ветеран труда:</w:t>
      </w:r>
    </w:p>
    <w:p w:rsidR="00000000" w:rsidRDefault="00A42430">
      <w:pPr>
        <w:pStyle w:val="pj"/>
      </w:pPr>
      <w:r>
        <w:t>- Сегод</w:t>
      </w:r>
      <w:r>
        <w:t>ня меня наградили орденом «Парасат». 27 лет назад впервые объявили о нашей Независимости, и мне посчастливилось стать участником этого собрания. За эти годы наш Казахстан стал одним из передовых государств.</w:t>
      </w:r>
    </w:p>
    <w:p w:rsidR="00000000" w:rsidRDefault="00A42430">
      <w:pPr>
        <w:pStyle w:val="pj"/>
      </w:pPr>
      <w:r>
        <w:t>Жубаныш ТАНАТАРОВ, заместитель акима Пугачевского</w:t>
      </w:r>
      <w:r>
        <w:t xml:space="preserve"> сельского округа:</w:t>
      </w:r>
    </w:p>
    <w:p w:rsidR="00000000" w:rsidRDefault="00A42430">
      <w:pPr>
        <w:pStyle w:val="pj"/>
      </w:pPr>
      <w:r>
        <w:t>- Выражаю огромную благодарность акиму области Алтаю Кульгинову за всемерную поддержку. В нашем селе многое было сделано в плане развития сельского хозяйства и животноводства. В планах - много разных начинаний. Сейчас в нашем селе разраб</w:t>
      </w:r>
      <w:r>
        <w:t>атывается новый проект - планируем открыть молочную ферму. Подготавливается необходимая документация.</w:t>
      </w:r>
    </w:p>
    <w:p w:rsidR="00000000" w:rsidRDefault="00A42430">
      <w:pPr>
        <w:pStyle w:val="pj"/>
      </w:pPr>
      <w:r>
        <w:t>Наталья КОПЕЕЧКИНА, актриса драматического театра им. А.Н. Островского:</w:t>
      </w:r>
    </w:p>
    <w:p w:rsidR="00000000" w:rsidRDefault="00A42430">
      <w:pPr>
        <w:pStyle w:val="pj"/>
      </w:pPr>
      <w:r>
        <w:t>- Я работаю в театре Островского уже 15 лет. Существует выражение: «Артист не рабо</w:t>
      </w:r>
      <w:r>
        <w:t xml:space="preserve">тает, он служит». Эта работа - мое призвание. Хотя это далеко не первая награда за вклад в творческое развитие нашей области, все же я чувствую волнение. Хочу отметить, что зрителей в театре стало намного больше. Это говорит о том, что искусство не забыто </w:t>
      </w:r>
      <w:r>
        <w:t>и наш труд ценится.</w:t>
      </w:r>
    </w:p>
    <w:p w:rsidR="00000000" w:rsidRDefault="00A42430">
      <w:pPr>
        <w:pStyle w:val="pj"/>
      </w:pPr>
      <w:r>
        <w:t> </w:t>
      </w:r>
    </w:p>
    <w:p w:rsidR="00000000" w:rsidRDefault="00A42430">
      <w:pPr>
        <w:pStyle w:val="pj"/>
      </w:pPr>
      <w:r>
        <w:rPr>
          <w:b/>
          <w:bCs/>
        </w:rPr>
        <w:t>Представители бизнеса, спорта и нефтегазового сектора получили государственные награды</w:t>
      </w:r>
    </w:p>
    <w:p w:rsidR="00000000" w:rsidRDefault="00A42430">
      <w:pPr>
        <w:pStyle w:val="pj"/>
      </w:pPr>
      <w:r>
        <w:t>12 декабря в преддверии празднования Дня Независимости Республики Казахстан состоялось торжественное мероприятие с вручением знаков отличия.</w:t>
      </w:r>
    </w:p>
    <w:p w:rsidR="00000000" w:rsidRDefault="00A42430">
      <w:pPr>
        <w:pStyle w:val="pj"/>
      </w:pPr>
      <w:r>
        <w:t>Церемо</w:t>
      </w:r>
      <w:r>
        <w:t xml:space="preserve">ния награждения прошла в Нур-Султане, где представители бизнеса, спорта, нефтегазового сектора и энергетики были удостоены высоких государственных наград: орденов «Парасат», «Достық» II степени, «Құрмет», «Еңбек данқы» III степени, а также медалей - «Ерен </w:t>
      </w:r>
      <w:r>
        <w:t>еңбегi үшiн» и почетных грамот РК.</w:t>
      </w:r>
    </w:p>
    <w:p w:rsidR="00000000" w:rsidRDefault="00A42430">
      <w:pPr>
        <w:pStyle w:val="pj"/>
      </w:pPr>
      <w:r>
        <w:t>Глава Национальной палаты предпринимателей «Атамекен», Национального олимпийского комитета Казахстана, ассоциации «КазЭнерджи» Тимур Кулибаев отметил особую значимость главного национального праздника для каждого казахста</w:t>
      </w:r>
      <w:r>
        <w:t>нца, для всех собравшихся на торжественном мероприятии заслуженных деятелей различных отраслей.</w:t>
      </w:r>
    </w:p>
    <w:p w:rsidR="00000000" w:rsidRDefault="00A42430">
      <w:pPr>
        <w:pStyle w:val="pj"/>
      </w:pPr>
      <w:r>
        <w:t>«Для меня сегодня огромная честь от имени Президента страны вручить государственные награды. В этом году мы отпраздновали 120-летие нефти - нефтегазовый комплек</w:t>
      </w:r>
      <w:r>
        <w:t>с является локомотивом экономики, поэтому сегодня особенно приятно поздравить с этим праздником и с залуженными высокими наградами ветеранов и работников нефтегазового сектора. За годы независимости по поручению Елбасы были созданы все условия и для развит</w:t>
      </w:r>
      <w:r>
        <w:t>ия бизнеса. Ежегодно растет вклад бизнес сообщества в экономический рост и процветание государства. Для республики очень важно сформировать предпринимательский класс. Глава государства Касым-Жомарт Токаев в послании уделил большое внимание дальнейшему рост</w:t>
      </w:r>
      <w:r>
        <w:t xml:space="preserve">у бизнеса. Национальная палата, наряду с поддержкой действующего предпринимательства, продолжит обучать и помогать начинающим свое дело, массово развивая МСБ в стране. Мы гордимся также и достижениями наших спортсменов на мировой арене. Они защищают честь </w:t>
      </w:r>
      <w:r>
        <w:t>нашей родины, одерживая победы на соревнованиях самого высокого международного уровня и как всегда радуют своих болельщиков. В наступающем 2020 году будем болеть за них на всех лицензионных соревнованиях и, конечно, на Олимпиаде в Токио. Я всем им желаю ус</w:t>
      </w:r>
      <w:r>
        <w:t>пехов и успешных стартов», - сказал Тимур Кулибаев.</w:t>
      </w:r>
    </w:p>
    <w:p w:rsidR="00000000" w:rsidRDefault="00A42430">
      <w:pPr>
        <w:pStyle w:val="pj"/>
      </w:pPr>
      <w:r>
        <w:t>В завершении он поздравил всех с грядущим праздником и пожелал крепкого здоровья, счастья и успехов в работе.</w:t>
      </w:r>
    </w:p>
    <w:p w:rsidR="00000000" w:rsidRDefault="00A42430">
      <w:pPr>
        <w:pStyle w:val="pj"/>
      </w:pPr>
      <w:r>
        <w:t>Наград удостоены:</w:t>
      </w:r>
    </w:p>
    <w:p w:rsidR="00000000" w:rsidRDefault="00A42430">
      <w:pPr>
        <w:pStyle w:val="pj"/>
      </w:pPr>
      <w:r>
        <w:t>Орденом «Парасат»:</w:t>
      </w:r>
    </w:p>
    <w:p w:rsidR="00000000" w:rsidRDefault="00A42430">
      <w:pPr>
        <w:pStyle w:val="pj"/>
      </w:pPr>
      <w:r>
        <w:t>Данбай Шухрат Абдурашитович - Генеральный директор ТОО «А</w:t>
      </w:r>
      <w:r>
        <w:t>НПЗ»</w:t>
      </w:r>
    </w:p>
    <w:p w:rsidR="00000000" w:rsidRDefault="00A42430">
      <w:pPr>
        <w:pStyle w:val="pj"/>
      </w:pPr>
      <w:r>
        <w:t>Орденом «Достық» II степени:</w:t>
      </w:r>
    </w:p>
    <w:p w:rsidR="00000000" w:rsidRDefault="00A42430">
      <w:pPr>
        <w:pStyle w:val="pj"/>
      </w:pPr>
      <w:r>
        <w:t>Anthony Vincent Spinelli - Энтони Винсент Спинелли Управляющий директор по ОТ, ПБ и ООС в АО «НК «КазМунайГаз»</w:t>
      </w:r>
    </w:p>
    <w:p w:rsidR="00000000" w:rsidRDefault="00A42430">
      <w:pPr>
        <w:pStyle w:val="pj"/>
      </w:pPr>
      <w:r>
        <w:t>Орденом «Құрмет»:</w:t>
      </w:r>
    </w:p>
    <w:p w:rsidR="00000000" w:rsidRDefault="00A42430">
      <w:pPr>
        <w:pStyle w:val="pj"/>
      </w:pPr>
      <w:r>
        <w:t>Сарсенбаев Мурат Абаевич - директор ТОО «АбайДаулет»</w:t>
      </w:r>
    </w:p>
    <w:p w:rsidR="00000000" w:rsidRDefault="00A42430">
      <w:pPr>
        <w:pStyle w:val="pj"/>
      </w:pPr>
      <w:r>
        <w:t>Ботабеков Айбек Толеубекович - управляющий директор по финансам и учету АО «KEGOC»</w:t>
      </w:r>
    </w:p>
    <w:p w:rsidR="00000000" w:rsidRDefault="00A42430">
      <w:pPr>
        <w:pStyle w:val="pj"/>
      </w:pPr>
      <w:r>
        <w:t>Елеусинов Каирбек Сагинбаевич - генеральный директор, АО «Каспий нефть»</w:t>
      </w:r>
    </w:p>
    <w:p w:rsidR="00000000" w:rsidRDefault="00A42430">
      <w:pPr>
        <w:pStyle w:val="pj"/>
      </w:pPr>
      <w:r>
        <w:t>Исаев Мусабек - ветеран нефтегазовой отрасли</w:t>
      </w:r>
    </w:p>
    <w:p w:rsidR="00000000" w:rsidRDefault="00A42430">
      <w:pPr>
        <w:pStyle w:val="pj"/>
      </w:pPr>
      <w:r>
        <w:t>Мералиев Садуохас Аташович - главный директор «KMG Rompe</w:t>
      </w:r>
      <w:r>
        <w:t>trol» по производству и промышленным услугам</w:t>
      </w:r>
    </w:p>
    <w:p w:rsidR="00000000" w:rsidRDefault="00A42430">
      <w:pPr>
        <w:pStyle w:val="pj"/>
      </w:pPr>
      <w:r>
        <w:t>Наушиев Танбай Есеналиевич - ветеран нефтегазовой отрасли</w:t>
      </w:r>
    </w:p>
    <w:p w:rsidR="00000000" w:rsidRDefault="00A42430">
      <w:pPr>
        <w:pStyle w:val="pj"/>
      </w:pPr>
      <w:r>
        <w:t>Орынгалиев Хусаин Касымгалиевич - менеджер по добыче нефти и газа отдела управления разработкой месторождений ТОО «Тенгизшевройл»</w:t>
      </w:r>
    </w:p>
    <w:p w:rsidR="00000000" w:rsidRDefault="00A42430">
      <w:pPr>
        <w:pStyle w:val="pj"/>
      </w:pPr>
      <w:r>
        <w:t>Сисембаев Куаныш Джолжа</w:t>
      </w:r>
      <w:r>
        <w:t>нович - ветеран нефтегазовой отрасли</w:t>
      </w:r>
    </w:p>
    <w:p w:rsidR="00000000" w:rsidRDefault="00A42430">
      <w:pPr>
        <w:pStyle w:val="pj"/>
      </w:pPr>
      <w:r>
        <w:t>Хасанов Бахытжан Кенесович - генеральный директор (председатель Правления) ТОО «КМГ Инжиниринг»</w:t>
      </w:r>
    </w:p>
    <w:p w:rsidR="00000000" w:rsidRDefault="00A42430">
      <w:pPr>
        <w:pStyle w:val="pj"/>
      </w:pPr>
      <w:r>
        <w:t>Хасанов Тулеген - ветеран нефтегазовой отрасли</w:t>
      </w:r>
    </w:p>
    <w:p w:rsidR="00000000" w:rsidRDefault="00A42430">
      <w:pPr>
        <w:pStyle w:val="pj"/>
      </w:pPr>
      <w:r>
        <w:t>Абдрахманов Болат Укубаевич - координатор национальной сборной команды Респу</w:t>
      </w:r>
      <w:r>
        <w:t>блики Казахстан по боксу и проведению спортивных мероприятий внутри Казахстана, государственный тренер по боксу</w:t>
      </w:r>
    </w:p>
    <w:p w:rsidR="00000000" w:rsidRDefault="00A42430">
      <w:pPr>
        <w:pStyle w:val="pj"/>
      </w:pPr>
      <w:r>
        <w:t>Габсаттаров Амангельды Рашадович - ветеран спорта по вольной борьбе</w:t>
      </w:r>
    </w:p>
    <w:p w:rsidR="00000000" w:rsidRDefault="00A42430">
      <w:pPr>
        <w:pStyle w:val="pj"/>
      </w:pPr>
      <w:r>
        <w:t>Смолеев Лев Николаевич - ветеран спорта по водному поло</w:t>
      </w:r>
    </w:p>
    <w:p w:rsidR="00000000" w:rsidRDefault="00A42430">
      <w:pPr>
        <w:pStyle w:val="pj"/>
      </w:pPr>
      <w:r>
        <w:t>Орденом «Еңбек даңқы</w:t>
      </w:r>
      <w:r>
        <w:t>» III степени:</w:t>
      </w:r>
    </w:p>
    <w:p w:rsidR="00000000" w:rsidRDefault="00A42430">
      <w:pPr>
        <w:pStyle w:val="pj"/>
      </w:pPr>
      <w:r>
        <w:t>Муханов Жумабек Аккалиевич - оператор по добыче нефти и газа, АО «Каспий нефть», месторождение «Айранколь»</w:t>
      </w:r>
    </w:p>
    <w:p w:rsidR="00000000" w:rsidRDefault="00A42430">
      <w:pPr>
        <w:pStyle w:val="pj"/>
      </w:pPr>
      <w:r>
        <w:t>Тарасова Алла Евгеньевна - оператор технологических установок пункта подогрева нефтеперекачивающей станции имени Шманова Н.Н. Атырауск</w:t>
      </w:r>
      <w:r>
        <w:t>ого нефтепроводного управления АО «КазТрансОйл»</w:t>
      </w:r>
    </w:p>
    <w:p w:rsidR="00000000" w:rsidRDefault="00A42430">
      <w:pPr>
        <w:pStyle w:val="pj"/>
      </w:pPr>
      <w:r>
        <w:t>Медалью «Ерен еңбегі үшін»:</w:t>
      </w:r>
    </w:p>
    <w:p w:rsidR="00000000" w:rsidRDefault="00A42430">
      <w:pPr>
        <w:pStyle w:val="pj"/>
      </w:pPr>
      <w:r>
        <w:t>Гринберг Владимир Феликсович - консультант по общим вопросам ТОО «ЮЖПРОМСНАБ»</w:t>
      </w:r>
    </w:p>
    <w:p w:rsidR="00000000" w:rsidRDefault="00A42430">
      <w:pPr>
        <w:pStyle w:val="pj"/>
      </w:pPr>
      <w:r>
        <w:t>Абенов Мурат Телгарович - директор Палаты предпринимателей Костанайской обл.</w:t>
      </w:r>
    </w:p>
    <w:p w:rsidR="00000000" w:rsidRDefault="00A42430">
      <w:pPr>
        <w:pStyle w:val="pj"/>
      </w:pPr>
      <w:r>
        <w:t>Ажмаганбетов Серикбай Куа</w:t>
      </w:r>
      <w:r>
        <w:t>нышович - генеральный директор ТОО «Кайнар-АКБ»</w:t>
      </w:r>
    </w:p>
    <w:p w:rsidR="00000000" w:rsidRDefault="00A42430">
      <w:pPr>
        <w:pStyle w:val="pj"/>
      </w:pPr>
      <w:r>
        <w:t>Башибаева Муслима Тумановна - заведующая основным складом ТОО ПО «Глобал спецодежда»</w:t>
      </w:r>
    </w:p>
    <w:p w:rsidR="00000000" w:rsidRDefault="00A42430">
      <w:pPr>
        <w:pStyle w:val="pj"/>
      </w:pPr>
      <w:r>
        <w:t>Жанбулатова Женыс Сайлаубековна - управляющий директор-директор департамента налогообложения НПП РК «Атамекен»</w:t>
      </w:r>
    </w:p>
    <w:p w:rsidR="00000000" w:rsidRDefault="00A42430">
      <w:pPr>
        <w:pStyle w:val="pj"/>
      </w:pPr>
      <w:r>
        <w:t>Шульц Андрей</w:t>
      </w:r>
      <w:r>
        <w:t xml:space="preserve"> Валерьевич - учредитель и директор ТОО «Хладотерм-Н»</w:t>
      </w:r>
    </w:p>
    <w:p w:rsidR="00000000" w:rsidRDefault="00A42430">
      <w:pPr>
        <w:pStyle w:val="pj"/>
      </w:pPr>
      <w:r>
        <w:t>Аязбаева Гульнар Наурызгалиевна - ведущий геолог ПУ Прорвинской группы месторождения НГДУ «Жылыоймунайгаз», АО «Эмбамунайгаз»</w:t>
      </w:r>
    </w:p>
    <w:p w:rsidR="00000000" w:rsidRDefault="00A42430">
      <w:pPr>
        <w:pStyle w:val="pj"/>
      </w:pPr>
      <w:r>
        <w:t>Каракесеков Кайрат Избасарович - директор филиала АО «KEGOC» «Алматинские МЭ</w:t>
      </w:r>
      <w:r>
        <w:t>С»</w:t>
      </w:r>
    </w:p>
    <w:p w:rsidR="00000000" w:rsidRDefault="00A42430">
      <w:pPr>
        <w:pStyle w:val="pj"/>
      </w:pPr>
      <w:r>
        <w:t>Кусаинов Мухтар Сейтмагзумович - трубопроводчик линейный аварийно-восстановительного пункта Восточного управления операторских услуг АО «КазТрансОйл»</w:t>
      </w:r>
    </w:p>
    <w:p w:rsidR="00000000" w:rsidRDefault="00A42430">
      <w:pPr>
        <w:pStyle w:val="pj"/>
      </w:pPr>
      <w:r>
        <w:t>Ли Вячеслав Романович - генеральный директор АО «Казахский институт нефти и газа»</w:t>
      </w:r>
    </w:p>
    <w:p w:rsidR="00000000" w:rsidRDefault="00A42430">
      <w:pPr>
        <w:pStyle w:val="pj"/>
      </w:pPr>
      <w:r>
        <w:t>Кажымукан Шаттык Айда</w:t>
      </w:r>
      <w:r>
        <w:t>рханович - старший тренер сборной команды Республики Казахстан по каратэ-до среди юниоров и молодежи</w:t>
      </w:r>
    </w:p>
    <w:p w:rsidR="00000000" w:rsidRDefault="00A42430">
      <w:pPr>
        <w:pStyle w:val="pj"/>
      </w:pPr>
      <w:r>
        <w:t>Ким Григорий Фарленович - главный тренер штатной национальной сборной команды Республики Казахстана по стрельбе из лука</w:t>
      </w:r>
    </w:p>
    <w:p w:rsidR="00000000" w:rsidRDefault="00A42430">
      <w:pPr>
        <w:pStyle w:val="pj"/>
      </w:pPr>
      <w:r>
        <w:t>Турсынбаева Элизабет Байтаковна - инструктор-спортсмен штатной сборной команды РК по фигурному катанию</w:t>
      </w:r>
    </w:p>
    <w:p w:rsidR="00000000" w:rsidRDefault="00A42430">
      <w:pPr>
        <w:pStyle w:val="pj"/>
      </w:pPr>
      <w:r>
        <w:t>Почетной грамотой РК:</w:t>
      </w:r>
    </w:p>
    <w:p w:rsidR="00000000" w:rsidRDefault="00A42430">
      <w:pPr>
        <w:pStyle w:val="pj"/>
      </w:pPr>
      <w:r>
        <w:t>Бегимбетов Абдикали Бостекбаевич - генеральный директор ТОО «Көкжиек-2030»</w:t>
      </w:r>
    </w:p>
    <w:p w:rsidR="00000000" w:rsidRDefault="00A42430">
      <w:pPr>
        <w:pStyle w:val="pj"/>
      </w:pPr>
      <w:r>
        <w:t xml:space="preserve">Белик Сергей Григорьевич - директор ТОО «Кокшетау Строй </w:t>
      </w:r>
      <w:r>
        <w:t>Недра»</w:t>
      </w:r>
    </w:p>
    <w:p w:rsidR="00000000" w:rsidRDefault="00A42430">
      <w:pPr>
        <w:pStyle w:val="pj"/>
      </w:pPr>
      <w:r>
        <w:t>Кадырбеков Мамадияр Артукбаевича - председатель совета директоров ТОО «Фирма Дана»</w:t>
      </w:r>
    </w:p>
    <w:p w:rsidR="00000000" w:rsidRDefault="00A42430">
      <w:pPr>
        <w:pStyle w:val="pj"/>
      </w:pPr>
      <w:r>
        <w:t>Курманбаев Бауыржан Болатович - учредитель ТОО «Шынгыс-Сервис Трейд», председателя Совета директоров</w:t>
      </w:r>
    </w:p>
    <w:p w:rsidR="00000000" w:rsidRDefault="00A42430">
      <w:pPr>
        <w:pStyle w:val="pj"/>
      </w:pPr>
      <w:r>
        <w:t>Кабжанов Рустем Хайруллович - исполнительный директор ОЮЛ «КазЭне</w:t>
      </w:r>
      <w:r>
        <w:t>рджи»</w:t>
      </w:r>
    </w:p>
    <w:p w:rsidR="00000000" w:rsidRDefault="00A42430">
      <w:pPr>
        <w:pStyle w:val="pj"/>
      </w:pPr>
      <w:r>
        <w:t>Ишкенбаева Карлыгаш Сапаровна - начальник команды НСК РК по настольному теннису</w:t>
      </w:r>
    </w:p>
    <w:p w:rsidR="00000000" w:rsidRDefault="00A42430">
      <w:pPr>
        <w:pStyle w:val="pj"/>
      </w:pPr>
      <w:r>
        <w:t>Корчма Галина Ивановна - начальник команды НСК РК по пулевой стрельбе.</w:t>
      </w:r>
    </w:p>
    <w:p w:rsidR="00000000" w:rsidRDefault="00A42430">
      <w:pPr>
        <w:pStyle w:val="pj"/>
      </w:pPr>
      <w:r>
        <w:t> </w:t>
      </w:r>
    </w:p>
    <w:p w:rsidR="00000000" w:rsidRDefault="00A42430">
      <w:pPr>
        <w:pStyle w:val="pj"/>
      </w:pPr>
      <w:r>
        <w:rPr>
          <w:b/>
          <w:bCs/>
        </w:rPr>
        <w:t>Активных членов «Nur Otan» отметили государственными и партийными наградами</w:t>
      </w:r>
    </w:p>
    <w:p w:rsidR="00000000" w:rsidRDefault="00A42430">
      <w:pPr>
        <w:pStyle w:val="pj"/>
      </w:pPr>
      <w:r>
        <w:t>В канун Дня независим</w:t>
      </w:r>
      <w:r>
        <w:t xml:space="preserve">ости в Центральном аппарате партии «Nur Otan» за значительный вклад в социально-экономическое, культурное развитие страны и плодотворную общественную деятельность государственными и партийными наградами отметили наиболее активных в этом году членов партии </w:t>
      </w:r>
      <w:r>
        <w:t>«Nur Otan».</w:t>
      </w:r>
    </w:p>
    <w:p w:rsidR="00000000" w:rsidRDefault="00A42430">
      <w:pPr>
        <w:pStyle w:val="pj"/>
      </w:pPr>
      <w:r>
        <w:t>«Старшее поколение знает, что на заре независимости почти всех казахстанцев беспокоил главный вопрос, сумеем ли мы удержать государство, удастся ли поднять страну? Закрывались предприятия, безработица. Нечем было кормить народ. Но благодаря упо</w:t>
      </w:r>
      <w:r>
        <w:t>рству, таланту и авторитету Первого Президента Нурсултана Назарбаева за короткое время были проведены необходимые рыночные реформы, привлечено свыше $300 миллиардов прямых зарубежных инвестиций. Были утверждены государственные границы, признанные всем межд</w:t>
      </w:r>
      <w:r>
        <w:t>ународным сообществом. Построены тысячи километров дорог, школы, больницы. Если в 90-ые более трети казахстанцев находились за чертой бедности, то сегодня показатель снизился уже до 4,6%. Сегодня мы собрались в преддверии нашего самого священного праздника</w:t>
      </w:r>
      <w:r>
        <w:t xml:space="preserve"> - Дня Независимости, чтобы поздравить тех, кто внес свой вклад в становление нашей государственности, укрепление общественного согласия, стабильности, единства и консолидации вокруг государственного курса Елбасы», - подчеркнул первый зампред партии Бауырж</w:t>
      </w:r>
      <w:r>
        <w:t>ан Байбек.</w:t>
      </w:r>
    </w:p>
    <w:p w:rsidR="00000000" w:rsidRDefault="00A42430">
      <w:pPr>
        <w:pStyle w:val="pj"/>
      </w:pPr>
      <w:r>
        <w:t>Среди награжденных Бауыржан Байбек особо отметил 82-летнего жителя отдаленного аула Тикенекты Карагандинской области Миниагзама Авлияримова.</w:t>
      </w:r>
    </w:p>
    <w:p w:rsidR="00000000" w:rsidRDefault="00A42430">
      <w:pPr>
        <w:pStyle w:val="pj"/>
      </w:pPr>
      <w:r>
        <w:t>Вот уже на протяжении полувека он помогает односельчанам на своем тракторе ДТ-75. Летом косит траву и за</w:t>
      </w:r>
      <w:r>
        <w:t>готавливает сено для всех нуждающихся. Укрепляет дамбы, предупреждая подъем в реках. А зимой чистит дороги от снежных заносов, так как до ближайшего райцентра более 300 км. Все это Миниагзам Авлияримов делает абсолютно безвозмездно. За это местные дети наз</w:t>
      </w:r>
      <w:r>
        <w:t>вали его «Сарыозенским суперменом».</w:t>
      </w:r>
    </w:p>
    <w:p w:rsidR="00000000" w:rsidRDefault="00A42430">
      <w:pPr>
        <w:pStyle w:val="pj"/>
      </w:pPr>
      <w:r>
        <w:t>Из новостей о нем узнал Президент страны Касым-Жомарт Токаев. Глава государства лично поручил наградить Миниагзама Авлияримова государственной медалью «Шапағат».</w:t>
      </w:r>
    </w:p>
    <w:p w:rsidR="00000000" w:rsidRDefault="00A42430">
      <w:pPr>
        <w:pStyle w:val="pj"/>
      </w:pPr>
      <w:r>
        <w:t xml:space="preserve">«Пока энергия есть, буду работать. Мой принцип - работать </w:t>
      </w:r>
      <w:r>
        <w:t>на благо родины и людей, от этого силы сами по себе появляются. 60 лет назад я устроился трактористом в совхоз Сарыозен, это сейчас он называется Тикенекты. В этой деревне я создал семью и воспитал пятерых детей. Свой трактор DT-75 я называю Дос-Темир, что</w:t>
      </w:r>
      <w:r>
        <w:t xml:space="preserve"> значит железный друг. Я не представляю свою жизнь без трактора. Шум его мотора для меня как стук сердца. Я никогда не просил наград или званий. Просто хочу, чтобы моя честная жизнь была примером для молодежи», - скромно сказал Миниагзам Авлияримов.</w:t>
      </w:r>
    </w:p>
    <w:p w:rsidR="00000000" w:rsidRDefault="00A42430">
      <w:pPr>
        <w:pStyle w:val="pj"/>
      </w:pPr>
      <w:r>
        <w:t>В ходе</w:t>
      </w:r>
      <w:r>
        <w:t xml:space="preserve"> торжественной церемонии орденом «Құрмет» от имени Президента страны также была награждена директор корпоративного фонда «Болашақ» Динара Чайжунусова. В рамках партийного проекта «Кедергісіз келешек» фондом во всех 17 регионах Казахстана открыто уже 43 каб</w:t>
      </w:r>
      <w:r>
        <w:t>инета поддержки инклюзии. Создано 420 специализированных в сфере инклюзии рабочих мест. Для реализации прав особенных детей только членами фонда «Болашак» внесено уже более 60 качественных рекомендаций и поправок в законодательные акты в части развития инк</w:t>
      </w:r>
      <w:r>
        <w:t>люзивного образования.</w:t>
      </w:r>
    </w:p>
    <w:p w:rsidR="00000000" w:rsidRDefault="00A42430">
      <w:pPr>
        <w:pStyle w:val="pj"/>
      </w:pPr>
      <w:r>
        <w:t>Ордена «Құрмет» была удостоена учредитель общественного фонда «Қасиетті жол» Динара Закиева. Организацией реализованы ряд успешных проектов по поддержке детей с ДЦП. В рамках партийных проектов «Бақытты отбасы» и «Кедергісіз келешек»</w:t>
      </w:r>
      <w:r>
        <w:t xml:space="preserve"> оказывается совместная поддержка многодетным семьям и людям с особыми потребностями.</w:t>
      </w:r>
    </w:p>
    <w:p w:rsidR="00000000" w:rsidRDefault="00A42430">
      <w:pPr>
        <w:pStyle w:val="pj"/>
      </w:pPr>
      <w:r>
        <w:t>Государственной медалью «Ерен еңбегі үшін» был также награжден заместитель директора объединения инвалидов «Центр независимая жизнь «ДОС» Ардак Оторбаев. Несколько месяце</w:t>
      </w:r>
      <w:r>
        <w:t>в назад он завоевал серебряную медаль на Международном турнире по танцам на колясках.</w:t>
      </w:r>
    </w:p>
    <w:p w:rsidR="00000000" w:rsidRDefault="00A42430">
      <w:pPr>
        <w:pStyle w:val="pj"/>
      </w:pPr>
      <w:r>
        <w:t> </w:t>
      </w:r>
    </w:p>
    <w:p w:rsidR="00000000" w:rsidRDefault="00A42430">
      <w:pPr>
        <w:pStyle w:val="pj"/>
      </w:pPr>
      <w:r>
        <w:rPr>
          <w:b/>
          <w:bCs/>
        </w:rPr>
        <w:t>Мангистауцы отметили День Независимости!</w:t>
      </w:r>
    </w:p>
    <w:p w:rsidR="00000000" w:rsidRDefault="00A42430">
      <w:pPr>
        <w:pStyle w:val="pj"/>
      </w:pPr>
      <w:r>
        <w:t>Торжественное собрание, посвященное Дню Независимости, состоялось в КДК имени Абая в г. Актау. Аким области Серикбай Трумов поз</w:t>
      </w:r>
      <w:r>
        <w:t>дравил участников встречи, а также всех жителей Мангистауской области.</w:t>
      </w:r>
    </w:p>
    <w:p w:rsidR="00000000" w:rsidRDefault="00A42430">
      <w:pPr>
        <w:pStyle w:val="pj"/>
      </w:pPr>
      <w:r>
        <w:t>По словам главы региона, в этом году на развитие края выделено 550 миллиардов тенге. Объем привлеченных инвестиций составляет 2,5 млрд. Тенге. На 31,5 миллиардов тенге планируется реали</w:t>
      </w:r>
      <w:r>
        <w:t>зовать 13 крупных инвестиционных проектов. В рамках инвестиционных проектов было создано около 400 рабочих мест. Всего в 2019 году в области было создано 33 тысячи новых рабочих мест. В этом году через программу «Нурлы жер» и через все источники финансиров</w:t>
      </w:r>
      <w:r>
        <w:t>ания 1,2 млн. кВ. метров жилья сданы в эксплуатацию.</w:t>
      </w:r>
    </w:p>
    <w:p w:rsidR="00000000" w:rsidRDefault="00A42430">
      <w:pPr>
        <w:pStyle w:val="pj"/>
      </w:pPr>
      <w:r>
        <w:t xml:space="preserve">«Стоит отметить, что в рамках программы «Туган жер» жители региона внесли значительный вклад в рост и процветание своей родины. В этом году было реализовано 98 проектов на сумму 12 млрд. 200 млн. Тенге. </w:t>
      </w:r>
      <w:r>
        <w:t>В частности, построены социально-культурные, спортивные объекты, проведены благотворительные проекты в сельской местности, а также приобретено оборудование для школ и поликлиник», - сказал Трумов.</w:t>
      </w:r>
    </w:p>
    <w:p w:rsidR="00000000" w:rsidRDefault="00A42430">
      <w:pPr>
        <w:pStyle w:val="pj"/>
      </w:pPr>
      <w:r>
        <w:t>В честь Дня Независимости группа мангистаусцев была награжд</w:t>
      </w:r>
      <w:r>
        <w:t>ена государственными наградами Указом Президента - «Парасат», «Құрмет», орденом «Еңбек даңқы» 3 степени, «Ерен еңбегі үшін», «Шапағат», медалями Общественного объединения «Бірлік» Ассамблеи народа Казахстана, Почетной грамотой Республики Казахстан и Ассамб</w:t>
      </w:r>
      <w:r>
        <w:t>леи народа Казахстана, Благодарственным письмом Ассамблеи Народа Казахстана. Торжественная встреча завершилась большим концертом мастеров искусств и талантливой молодежи Актау.</w:t>
      </w:r>
    </w:p>
    <w:p w:rsidR="00000000" w:rsidRDefault="00A42430">
      <w:pPr>
        <w:pStyle w:val="pj"/>
      </w:pPr>
      <w:r>
        <w:t xml:space="preserve">За заслуги в государственной и общественной деятельности, значительный вклад в </w:t>
      </w:r>
      <w:r>
        <w:t>социально-экономическое и культурное развитие страны, укрепление дружбы и сотрудничества между народами наградить:</w:t>
      </w:r>
    </w:p>
    <w:p w:rsidR="00000000" w:rsidRDefault="00A42430">
      <w:pPr>
        <w:pStyle w:val="pj"/>
      </w:pPr>
      <w:r>
        <w:t>орденом «Парасат»</w:t>
      </w:r>
    </w:p>
    <w:p w:rsidR="00000000" w:rsidRDefault="00A42430">
      <w:pPr>
        <w:pStyle w:val="pj"/>
      </w:pPr>
      <w:r>
        <w:t>Керелбаева Сакипа Буркитбаевича - ветерана труда, город Актау</w:t>
      </w:r>
    </w:p>
    <w:p w:rsidR="00000000" w:rsidRDefault="00A42430">
      <w:pPr>
        <w:pStyle w:val="pj"/>
      </w:pPr>
      <w:r>
        <w:t>Шакрат Сержан Ысқақұлы - солиста ГККП «Мангистауская областная филармония имени Мурата Оскинбаева», город Актау</w:t>
      </w:r>
    </w:p>
    <w:p w:rsidR="00000000" w:rsidRDefault="00A42430">
      <w:pPr>
        <w:pStyle w:val="pj"/>
      </w:pPr>
      <w:r>
        <w:t>орденом «Құрмет»</w:t>
      </w:r>
    </w:p>
    <w:p w:rsidR="00000000" w:rsidRDefault="00A42430">
      <w:pPr>
        <w:pStyle w:val="pj"/>
      </w:pPr>
      <w:r>
        <w:t>Алдашева Суйндика Тасеменовича - первого вице-президента АО «Каражанбасмунай», город Актау</w:t>
      </w:r>
    </w:p>
    <w:p w:rsidR="00000000" w:rsidRDefault="00A42430">
      <w:pPr>
        <w:pStyle w:val="pj"/>
      </w:pPr>
      <w:r>
        <w:t>Байгазиева Кошера - члена общественн</w:t>
      </w:r>
      <w:r>
        <w:t>ого объединения «Союз художников Республики Казахстан», Мангистауская область</w:t>
      </w:r>
    </w:p>
    <w:p w:rsidR="00000000" w:rsidRDefault="00A42430">
      <w:pPr>
        <w:pStyle w:val="pj"/>
      </w:pPr>
      <w:r>
        <w:t>Дербисова Калыма Бисеновича - директора ТОО «Каспий-Ак», город Актау</w:t>
      </w:r>
    </w:p>
    <w:p w:rsidR="00000000" w:rsidRDefault="00A42430">
      <w:pPr>
        <w:pStyle w:val="pj"/>
      </w:pPr>
      <w:r>
        <w:t>Маденову Раису Ивановну - преподавателя культорологии, советника директора ГККП «Мангистауский энергетический</w:t>
      </w:r>
      <w:r>
        <w:t xml:space="preserve"> колледж», город Актау</w:t>
      </w:r>
    </w:p>
    <w:p w:rsidR="00000000" w:rsidRDefault="00A42430">
      <w:pPr>
        <w:pStyle w:val="pj"/>
      </w:pPr>
      <w:r>
        <w:t>Мыңбай Сақи Еңсепұлы - секретаря Жанаозенского городского маслихата, Мангистауская область</w:t>
      </w:r>
    </w:p>
    <w:p w:rsidR="00000000" w:rsidRDefault="00A42430">
      <w:pPr>
        <w:pStyle w:val="pj"/>
      </w:pPr>
      <w:r>
        <w:t>Сагинбаева Исахана - заместителя председателя Мангистауской областной избирательной комиссии, город Актау</w:t>
      </w:r>
    </w:p>
    <w:p w:rsidR="00000000" w:rsidRDefault="00A42430">
      <w:pPr>
        <w:pStyle w:val="pj"/>
      </w:pPr>
      <w:r>
        <w:t>орденом ІІІ дәрежелі «Еңбек Даңқы»</w:t>
      </w:r>
    </w:p>
    <w:p w:rsidR="00000000" w:rsidRDefault="00A42430">
      <w:pPr>
        <w:pStyle w:val="pj"/>
      </w:pPr>
      <w:r>
        <w:t>А</w:t>
      </w:r>
      <w:r>
        <w:t>гиева Ибрагима Дауитовича - начальника прокатно-ремонтного цеха эксплуатационного оборужования ПУ «Каламкасмунайгаз» АО «Мангистаумунайгаз», город Актау</w:t>
      </w:r>
    </w:p>
    <w:p w:rsidR="00000000" w:rsidRDefault="00A42430">
      <w:pPr>
        <w:pStyle w:val="pj"/>
      </w:pPr>
      <w:r>
        <w:t>Оразгалыева Жумабая - монтажника строительных конструкций ТОО «Кен-Курылыс-Сервис», Мангистауская облас</w:t>
      </w:r>
      <w:r>
        <w:t>ть город Жанаозен</w:t>
      </w:r>
    </w:p>
    <w:p w:rsidR="00000000" w:rsidRDefault="00A42430">
      <w:pPr>
        <w:pStyle w:val="pj"/>
      </w:pPr>
      <w:r>
        <w:t>Өтесов</w:t>
      </w:r>
      <w:r>
        <w:t xml:space="preserve"> Есет Сиражұлы - главного чабана ТОО «Жайлау», Мангистауская область Тупкараганский район</w:t>
      </w:r>
    </w:p>
    <w:p w:rsidR="00000000" w:rsidRDefault="00A42430">
      <w:pPr>
        <w:pStyle w:val="pj"/>
      </w:pPr>
      <w:r>
        <w:t>медалью «Ерен еңбегі үшін»</w:t>
      </w:r>
    </w:p>
    <w:p w:rsidR="00000000" w:rsidRDefault="00A42430">
      <w:pPr>
        <w:pStyle w:val="pj"/>
      </w:pPr>
      <w:r>
        <w:t>Атагараева Дюсенбая Айткалиевича - председателя Каракиянской районной избирательной комиссии Мангистауской области</w:t>
      </w:r>
    </w:p>
    <w:p w:rsidR="00000000" w:rsidRDefault="00A42430">
      <w:pPr>
        <w:pStyle w:val="pj"/>
      </w:pPr>
      <w:r>
        <w:t>Ахметова Хайрата Ислаевича - директора ТОО «Козерог», Мангистауская область Тупкараганский район</w:t>
      </w:r>
    </w:p>
    <w:p w:rsidR="00000000" w:rsidRDefault="00A42430">
      <w:pPr>
        <w:pStyle w:val="pj"/>
      </w:pPr>
      <w:r>
        <w:t>Адилбекова Жумабая Зинуллаевича - генерального директора ТОО «АС Құрылыс», Мангистауская область Каракиянский район</w:t>
      </w:r>
    </w:p>
    <w:p w:rsidR="00000000" w:rsidRDefault="00A42430">
      <w:pPr>
        <w:pStyle w:val="pj"/>
      </w:pPr>
      <w:r>
        <w:t>Әріп</w:t>
      </w:r>
      <w:r>
        <w:t xml:space="preserve"> Ғалым Бисембіұлы - главного редактора </w:t>
      </w:r>
      <w:r>
        <w:t>газеты «Маңғыстау», город Актау</w:t>
      </w:r>
    </w:p>
    <w:p w:rsidR="00000000" w:rsidRDefault="00A42430">
      <w:pPr>
        <w:pStyle w:val="pj"/>
      </w:pPr>
      <w:r>
        <w:t>Башенова Айткали Утебаевича - управляющего директора по транспорту АО «Озенмунайгаз», Мангистауская область город Жанаозен</w:t>
      </w:r>
    </w:p>
    <w:p w:rsidR="00000000" w:rsidRDefault="00A42430">
      <w:pPr>
        <w:pStyle w:val="pj"/>
      </w:pPr>
      <w:r>
        <w:t>Ермуханову Румию Валетовну - учителя КГУ «IT школа-лицей», город Актау</w:t>
      </w:r>
    </w:p>
    <w:p w:rsidR="00000000" w:rsidRDefault="00A42430">
      <w:pPr>
        <w:pStyle w:val="pj"/>
      </w:pPr>
      <w:r>
        <w:t>Жолдыбаева Асылбека Тураровича</w:t>
      </w:r>
      <w:r>
        <w:t xml:space="preserve"> - генерального директора ТОО «Ақ жол құрылыс», город Актау</w:t>
      </w:r>
    </w:p>
    <w:p w:rsidR="00000000" w:rsidRDefault="00A42430">
      <w:pPr>
        <w:pStyle w:val="pj"/>
      </w:pPr>
      <w:r>
        <w:t>Көмекұлы Амандық - профессора РГУ «Казахский национальный университет искусств», Мангистауская область</w:t>
      </w:r>
    </w:p>
    <w:p w:rsidR="00000000" w:rsidRDefault="00A42430">
      <w:pPr>
        <w:pStyle w:val="pj"/>
      </w:pPr>
      <w:r>
        <w:t>Кузембаева Амангали Жумашовича - председателя Тупкараганского районного совета ветеранов, Ман</w:t>
      </w:r>
      <w:r>
        <w:t>гистауская область</w:t>
      </w:r>
    </w:p>
    <w:p w:rsidR="00000000" w:rsidRDefault="00A42430">
      <w:pPr>
        <w:pStyle w:val="pj"/>
      </w:pPr>
      <w:r>
        <w:t>Қамысбай</w:t>
      </w:r>
      <w:r>
        <w:t xml:space="preserve"> Құралай Нұртайқызы - учителя КГУ»№3 жалпы орта білім беру мектебі»,Мангистауская область Мунайлинский район</w:t>
      </w:r>
    </w:p>
    <w:p w:rsidR="00000000" w:rsidRDefault="00A42430">
      <w:pPr>
        <w:pStyle w:val="pj"/>
      </w:pPr>
      <w:r>
        <w:t>Курмашева Алдабергена - ветерана труда, Мангистауская область Мангистауский район</w:t>
      </w:r>
    </w:p>
    <w:p w:rsidR="00000000" w:rsidRDefault="00A42430">
      <w:pPr>
        <w:pStyle w:val="pj"/>
      </w:pPr>
      <w:r>
        <w:t>Қыздарбайұлы</w:t>
      </w:r>
      <w:r>
        <w:t xml:space="preserve"> Ізбасар - частного предпр</w:t>
      </w:r>
      <w:r>
        <w:t>инимателя, Мангистауская область Бейнеуский район</w:t>
      </w:r>
    </w:p>
    <w:p w:rsidR="00000000" w:rsidRDefault="00A42430">
      <w:pPr>
        <w:pStyle w:val="pj"/>
      </w:pPr>
      <w:r>
        <w:t>Оңғарбай Рза Ахметұлы - поэта, члена Союза писателей и журналистов Казахстана, Мангистауская область</w:t>
      </w:r>
    </w:p>
    <w:p w:rsidR="00000000" w:rsidRDefault="00A42430">
      <w:pPr>
        <w:pStyle w:val="pj"/>
      </w:pPr>
      <w:r>
        <w:t>Раушанова Агоя - начальника отдела филиала ТОО «Казахское агентство прикладной экологии» «КАПЭ-Актау», Ма</w:t>
      </w:r>
      <w:r>
        <w:t>нгистауская область</w:t>
      </w:r>
    </w:p>
    <w:p w:rsidR="00000000" w:rsidRDefault="00A42430">
      <w:pPr>
        <w:pStyle w:val="pj"/>
      </w:pPr>
      <w:r>
        <w:t>Спан Әбілқайыр Бақытұлы - писателя, члена Союза журналистов Республики Казахстан, Мангистауская область</w:t>
      </w:r>
    </w:p>
    <w:p w:rsidR="00000000" w:rsidRDefault="00A42430">
      <w:pPr>
        <w:pStyle w:val="pj"/>
      </w:pPr>
      <w:r>
        <w:t>Хныкину Ольгу Васильевну - руководителя образцового коллектива студии детского творчества «Радуга» ГККП «Актауский культурно-досугов</w:t>
      </w:r>
      <w:r>
        <w:t>ый комплекс имени Абая», город Актау</w:t>
      </w:r>
    </w:p>
    <w:p w:rsidR="00000000" w:rsidRDefault="00A42430">
      <w:pPr>
        <w:pStyle w:val="pj"/>
      </w:pPr>
      <w:r>
        <w:t>медалью «Шапағат»</w:t>
      </w:r>
    </w:p>
    <w:p w:rsidR="00000000" w:rsidRDefault="00A42430">
      <w:pPr>
        <w:pStyle w:val="pj"/>
      </w:pPr>
      <w:r>
        <w:t>Сартбаева Әсем Бакытқызы - шеф-редактор Мангыстауского областного филиала АО «Республиканская телерадиокорпорация «Казахстан»</w:t>
      </w:r>
    </w:p>
    <w:p w:rsidR="00000000" w:rsidRDefault="00A42430">
      <w:pPr>
        <w:pStyle w:val="pj"/>
      </w:pPr>
      <w:r>
        <w:t>Сәулеұлы Тұрғанбай - председателя общественного фонда «Общество Огланды-Ата, Бекет-Ата», Мангистауская область Каракиянский район</w:t>
      </w:r>
    </w:p>
    <w:p w:rsidR="00000000" w:rsidRDefault="00A42430">
      <w:pPr>
        <w:pStyle w:val="pj"/>
      </w:pPr>
      <w:r>
        <w:t>Сундетбаева Ибрайыма - председателя общественного фонда «Спасение и сохранение подземной мечети Шопан ата и погребения Тенге»,</w:t>
      </w:r>
      <w:r>
        <w:t xml:space="preserve"> Мангистауская область</w:t>
      </w:r>
    </w:p>
    <w:p w:rsidR="00000000" w:rsidRDefault="00A42430">
      <w:pPr>
        <w:pStyle w:val="pj"/>
      </w:pPr>
      <w:r>
        <w:t>Изтилевова Абишбая - врача дерматовенеролога КГУ «Мунайлинская центральная районная больница», Мангистауская область</w:t>
      </w:r>
    </w:p>
    <w:p w:rsidR="00000000" w:rsidRDefault="00A42430">
      <w:pPr>
        <w:pStyle w:val="pj"/>
      </w:pPr>
      <w:r>
        <w:t>Почетной грамотой Республики Казахстан</w:t>
      </w:r>
    </w:p>
    <w:p w:rsidR="00000000" w:rsidRDefault="00A42430">
      <w:pPr>
        <w:pStyle w:val="pj"/>
      </w:pPr>
      <w:r>
        <w:t>Беришбаеву Гульмиру Шотановну - руководителя ГУ «Тупкараганский районный отде</w:t>
      </w:r>
      <w:r>
        <w:t>л занятости,социальных программ и регистрации актов гражданского состояния», Мангистауская область</w:t>
      </w:r>
    </w:p>
    <w:p w:rsidR="00000000" w:rsidRDefault="00A42430">
      <w:pPr>
        <w:pStyle w:val="pj"/>
      </w:pPr>
      <w:r>
        <w:t>Дабылова Аскара Кендебаевича - начальника строительного участка ТОО «НҰРСӘТ», город Актау</w:t>
      </w:r>
    </w:p>
    <w:p w:rsidR="00000000" w:rsidRDefault="00A42430">
      <w:pPr>
        <w:pStyle w:val="pj"/>
      </w:pPr>
      <w:r>
        <w:t>Жакашеву Жамал Нурбаевну - заведующую отделом оказания специализиро</w:t>
      </w:r>
      <w:r>
        <w:t>ванной медицинской помощи ГКП «Бейнеуская центральная районная больница», Мангистауская область</w:t>
      </w:r>
    </w:p>
    <w:p w:rsidR="00000000" w:rsidRDefault="00A42430">
      <w:pPr>
        <w:pStyle w:val="pj"/>
      </w:pPr>
      <w:r>
        <w:t>Махмутова Ерболата Хабиболлаевича - заместителя акима Мангистауского района, Мангистауская область</w:t>
      </w:r>
    </w:p>
    <w:p w:rsidR="00000000" w:rsidRDefault="00A42430">
      <w:pPr>
        <w:pStyle w:val="pj"/>
      </w:pPr>
      <w:r>
        <w:t>Молдагалиеву Нурию Кумаргалиевну - исполняющего обязанности д</w:t>
      </w:r>
      <w:r>
        <w:t>иректора ГКП «Жетыбайская сельская больница», Мангистауская область Каракиянский район</w:t>
      </w:r>
    </w:p>
    <w:p w:rsidR="00000000" w:rsidRDefault="00A42430">
      <w:pPr>
        <w:pStyle w:val="pj"/>
      </w:pPr>
      <w:r>
        <w:t>Туракову Ажархан Чарафадиновну - заместителя руководителя ГУ «Жанаозенский городской отдел занятости и социальных программ», Мангистауская область</w:t>
      </w:r>
    </w:p>
    <w:p w:rsidR="00000000" w:rsidRDefault="00A42430">
      <w:pPr>
        <w:pStyle w:val="pj"/>
      </w:pPr>
      <w:r>
        <w:t>Урисбаева Аббата Жанги</w:t>
      </w:r>
      <w:r>
        <w:t>рхановича - директора филиала АО «ForteBank» в городе Актау, Мангистауская область</w:t>
      </w:r>
    </w:p>
    <w:p w:rsidR="00000000" w:rsidRDefault="00A42430">
      <w:pPr>
        <w:pStyle w:val="pj"/>
      </w:pPr>
      <w:r>
        <w:t>Президент</w:t>
      </w:r>
    </w:p>
    <w:p w:rsidR="00000000" w:rsidRDefault="00A42430">
      <w:pPr>
        <w:pStyle w:val="pj"/>
      </w:pPr>
      <w:r>
        <w:t>Республики Казахстан</w:t>
      </w:r>
    </w:p>
    <w:p w:rsidR="00000000" w:rsidRDefault="00A42430">
      <w:pPr>
        <w:pStyle w:val="pj"/>
      </w:pPr>
      <w:r>
        <w:t>К. Токқаев</w:t>
      </w:r>
    </w:p>
    <w:p w:rsidR="00000000" w:rsidRDefault="00A42430">
      <w:pPr>
        <w:pStyle w:val="pj"/>
      </w:pPr>
      <w:r>
        <w:t>Нур-Султан, Акорда, 29 ноября 2019 года</w:t>
      </w:r>
    </w:p>
    <w:p w:rsidR="00000000" w:rsidRDefault="00A42430">
      <w:pPr>
        <w:pStyle w:val="pj"/>
      </w:pPr>
      <w:r>
        <w:t> </w:t>
      </w:r>
    </w:p>
    <w:p w:rsidR="00000000" w:rsidRDefault="00A42430">
      <w:pPr>
        <w:pStyle w:val="pj"/>
      </w:pPr>
      <w:r>
        <w:rPr>
          <w:b/>
          <w:bCs/>
        </w:rPr>
        <w:t>Текущий год стал еще одним большим шагом на пути к социально-экономическому и общественно</w:t>
      </w:r>
      <w:r>
        <w:rPr>
          <w:b/>
          <w:bCs/>
        </w:rPr>
        <w:t>-политическому развитию региона</w:t>
      </w:r>
    </w:p>
    <w:p w:rsidR="00000000" w:rsidRDefault="00A42430">
      <w:pPr>
        <w:pStyle w:val="pj"/>
      </w:pPr>
      <w:r>
        <w:t>Об этом сегодня на торжественном мероприятии, посвященном Дню Независимости РК, подчеркнул аким области Аскар Мырзахметов.</w:t>
      </w:r>
    </w:p>
    <w:p w:rsidR="00000000" w:rsidRDefault="00A42430">
      <w:pPr>
        <w:pStyle w:val="pj"/>
      </w:pPr>
      <w:r>
        <w:t>За 28 лет Независимости в достижения страны и реализацию приоритетных стратегических задач большой вк</w:t>
      </w:r>
      <w:r>
        <w:t>лад вносит и наша область. Глава региона выступил с докладом на торжественном мероприятии, отметил значимость Независимости и призвал дорожить им. Кроме того, он отметил, что в регионе проделана большая работа.</w:t>
      </w:r>
    </w:p>
    <w:p w:rsidR="00000000" w:rsidRDefault="00A42430">
      <w:pPr>
        <w:pStyle w:val="pj"/>
      </w:pPr>
      <w:r>
        <w:t xml:space="preserve">Достойный вклад в достижения этих лет вместе </w:t>
      </w:r>
      <w:r>
        <w:t>со всеми казахстанцами внесли и жители нашей области. Сегодня можно утверждать, что Жамбылская область встала на путь стабильного развития. В текущем году промежуточный экономический рост области составляет более 5-ти процентов. Объем промышленного произво</w:t>
      </w:r>
      <w:r>
        <w:t>дства вырос на 6,5%. Инвестиции в основной капитал увеличились на 15%.</w:t>
      </w:r>
    </w:p>
    <w:p w:rsidR="00000000" w:rsidRDefault="00A42430">
      <w:pPr>
        <w:pStyle w:val="pj"/>
      </w:pPr>
      <w:r>
        <w:t>При этом доля частных инвестиций увеличилась на 20%.С начало года введено в эксплуатацию 430 тысяч квадратных метров жилья, а по году ожидается 485 тыс. квадратов.</w:t>
      </w:r>
    </w:p>
    <w:p w:rsidR="00000000" w:rsidRDefault="00A42430">
      <w:pPr>
        <w:pStyle w:val="pj"/>
      </w:pPr>
      <w:r>
        <w:t>Минимальная заработна</w:t>
      </w:r>
      <w:r>
        <w:t>я плата увеличилась в 1,5 раза. Программой «Еңбек» охвачено 36 тысяч человек, трудоустроено 27 тысяч человек. Создано 18 тыс. новых рабочих мест, из которых 11,5 тыс. постоянные.</w:t>
      </w:r>
    </w:p>
    <w:p w:rsidR="00000000" w:rsidRDefault="00A42430">
      <w:pPr>
        <w:pStyle w:val="pj"/>
      </w:pPr>
      <w:r>
        <w:t>В сфере образования было открыто 15 дошкольных организаций, охват детей в воз</w:t>
      </w:r>
      <w:r>
        <w:t>расте от 3 до 6 лет достиг 100%. Также 100% составил охват сельского населения объектами первичной медицинской помощи, в результате строительства в текущем году шестидесяти пяти медицинских учреждений. На улучшение благосостояния жамбылцев направлены госуд</w:t>
      </w:r>
      <w:r>
        <w:t>арственные и отраслевые программы. Серьезные перспективы в повышении доходов населения открываются в рамках реализации пилотного проекта по поддержке личных подсобных хозяйств, - сказал Аскар Исабекович.</w:t>
      </w:r>
    </w:p>
    <w:p w:rsidR="00000000" w:rsidRDefault="00A42430">
      <w:pPr>
        <w:pStyle w:val="pj"/>
      </w:pPr>
      <w:r>
        <w:t>Глава региона отметил, что с начала года открыто 123</w:t>
      </w:r>
      <w:r>
        <w:t xml:space="preserve"> социально-экономических объекта, реконструировано ряд объектов. Из них 20 объектов образования, 65 объектов здравоохранения, 18 жилых домов, 130 спортивных площадок.</w:t>
      </w:r>
    </w:p>
    <w:p w:rsidR="00000000" w:rsidRDefault="00A42430">
      <w:pPr>
        <w:pStyle w:val="pj"/>
      </w:pPr>
      <w:r>
        <w:t>По устоявшейся традиции в честь Дня Независимости высокими государственными наградами, по</w:t>
      </w:r>
      <w:r>
        <w:t>четными званиями и грамотами отмечены заслуги жамбылцев за весомый вклад в социально-экономическое развитие области и страны. В числе награжденных орденом «ҚҰРМЕТ» - писатель, главный редактор журнала «Жамбыл» Несипбек Даутаев, заместитель главного инженер</w:t>
      </w:r>
      <w:r>
        <w:t>а Жамбылского филиала ТОО «Казфосфат» (НДФЗ) Александр Малыш, поет, ветеран труда Шырын Мамасерикова, руководитель аппарата акима области Рустем Даулет, председатель правления АО «Таразэнергоцентр» Бакберген Мауленов, аким Мойынкумского района Маден Мусаев</w:t>
      </w:r>
      <w:r>
        <w:t>, директор Медицинского центра «Мейірім» Гульдара Нурумова, руководитель управления энергетики, жилищно-коммунального хозяйства акимата области Нурлан Алдамжаров, заместитель руководителя управления культуры, архивов и документации акимата области Сара Мад</w:t>
      </w:r>
      <w:r>
        <w:t>иева.</w:t>
      </w:r>
    </w:p>
    <w:p w:rsidR="00000000" w:rsidRDefault="00A42430">
      <w:pPr>
        <w:pStyle w:val="pj"/>
      </w:pPr>
      <w:r>
        <w:t>Также орденом «Еңбек Даңқы» III степени награждены слесарь-ремонтник цеха №01 завода «Минеральные удобрения» ТОО «Казфосфат» Жексен Акижанов и электрослесарь Красногорской распределительной электрической сети филиала товарищества с ограниченной ответ</w:t>
      </w:r>
      <w:r>
        <w:t xml:space="preserve">ственностью «Жамбыл электр жүйесі» Эдуард Штарк. Стоит отметить, что среди тех, кто получил эту награду из рук главы государства в городе Нур-Султане, есть и житель города Тараз осмотрщик-ремонтник вагонов Джамбулского эксплуатационного локомотивного депо </w:t>
      </w:r>
      <w:r>
        <w:t>«Жамбылское отделение грузовых перевозок» АО «Қазақстан темір жолы-Грузовые перевозки» Хомутенко Николай. Также, житель города Тараз, председатель Общественного объединения «татаро-башкирский культурный центр» Айнуры» Амир Халиков награжден орденом «Достык</w:t>
      </w:r>
      <w:r>
        <w:t>» II степени, артист Жамбылской областной филармонии имени Кенена Азербаева Бахыт Шагырбаев удостоен звания «Қазақстанның Еңбек сіңірген қайраткері».</w:t>
      </w:r>
    </w:p>
    <w:p w:rsidR="00000000" w:rsidRDefault="00A42430">
      <w:pPr>
        <w:pStyle w:val="pj"/>
      </w:pPr>
      <w:r>
        <w:t>Кроме того, на собрании были вручены медали «Ерен еңбегі үшін», «Шапағат», грамоты «ҚҰРМЕТ», благодарствен</w:t>
      </w:r>
      <w:r>
        <w:t>ные письма Президента РК и нагрудные знаки «Барыс».</w:t>
      </w:r>
    </w:p>
    <w:p w:rsidR="00000000" w:rsidRDefault="00A42430">
      <w:pPr>
        <w:pStyle w:val="pj"/>
      </w:pPr>
      <w:r>
        <w:t>Мероприятие продолжилось концертной программой местных исполнителей.</w:t>
      </w:r>
    </w:p>
    <w:p w:rsidR="00000000" w:rsidRDefault="00A42430">
      <w:pPr>
        <w:pStyle w:val="p"/>
      </w:pPr>
      <w:r>
        <w:t> </w:t>
      </w:r>
    </w:p>
    <w:p w:rsidR="00000000" w:rsidRDefault="00A42430">
      <w:pPr>
        <w:pStyle w:val="p"/>
      </w:pPr>
      <w:r>
        <w:rPr>
          <w:sz w:val="20"/>
          <w:szCs w:val="20"/>
        </w:rPr>
        <w:t> </w:t>
      </w:r>
    </w:p>
    <w:p w:rsidR="00000000" w:rsidRDefault="00A42430">
      <w:pPr>
        <w:pStyle w:val="p"/>
      </w:pPr>
      <w:r>
        <w:rPr>
          <w:sz w:val="20"/>
          <w:szCs w:val="20"/>
        </w:rPr>
        <w:t>Источник: Министерства труда и социальной защиты населения РК (</w:t>
      </w:r>
      <w:hyperlink r:id="rId7" w:tgtFrame="_blank" w:history="1">
        <w:r>
          <w:rPr>
            <w:rStyle w:val="a4"/>
            <w:sz w:val="20"/>
            <w:szCs w:val="20"/>
          </w:rPr>
          <w:t>https://www.enbek.gov.kz</w:t>
        </w:r>
      </w:hyperlink>
      <w:r>
        <w:rPr>
          <w:sz w:val="20"/>
          <w:szCs w:val="20"/>
        </w:rPr>
        <w:t>)</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2430" w:rsidRDefault="00A42430" w:rsidP="00A42430">
      <w:r>
        <w:separator/>
      </w:r>
    </w:p>
  </w:endnote>
  <w:endnote w:type="continuationSeparator" w:id="0">
    <w:p w:rsidR="00A42430" w:rsidRDefault="00A42430" w:rsidP="00A424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430" w:rsidRDefault="00A4243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430" w:rsidRDefault="00A4243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430" w:rsidRDefault="00A4243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2430" w:rsidRDefault="00A42430" w:rsidP="00A42430">
      <w:r>
        <w:separator/>
      </w:r>
    </w:p>
  </w:footnote>
  <w:footnote w:type="continuationSeparator" w:id="0">
    <w:p w:rsidR="00A42430" w:rsidRDefault="00A42430" w:rsidP="00A424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430" w:rsidRDefault="00A4243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430" w:rsidRDefault="00A42430" w:rsidP="00A4243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2430" w:rsidRPr="00A42430" w:rsidRDefault="00A42430" w:rsidP="00A42430">
    <w:pPr>
      <w:pStyle w:val="a6"/>
      <w:spacing w:after="100"/>
      <w:jc w:val="right"/>
      <w:rPr>
        <w:rFonts w:ascii="Arial" w:hAnsi="Arial" w:cs="Arial"/>
        <w:color w:val="808080"/>
        <w:sz w:val="20"/>
      </w:rPr>
    </w:pPr>
    <w:r>
      <w:rPr>
        <w:rFonts w:ascii="Arial" w:hAnsi="Arial" w:cs="Arial"/>
        <w:color w:val="808080"/>
        <w:sz w:val="20"/>
      </w:rPr>
      <w:t>Документ: О награждении государственными наградами Республики Казахстан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430" w:rsidRDefault="00A4243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2430"/>
    <w:rsid w:val="00A424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42430"/>
    <w:pPr>
      <w:tabs>
        <w:tab w:val="center" w:pos="4677"/>
        <w:tab w:val="right" w:pos="9355"/>
      </w:tabs>
    </w:pPr>
  </w:style>
  <w:style w:type="character" w:customStyle="1" w:styleId="a7">
    <w:name w:val="Верхний колонтитул Знак"/>
    <w:basedOn w:val="a0"/>
    <w:link w:val="a6"/>
    <w:uiPriority w:val="99"/>
    <w:rsid w:val="00A42430"/>
    <w:rPr>
      <w:rFonts w:eastAsiaTheme="minorEastAsia"/>
      <w:sz w:val="24"/>
      <w:szCs w:val="24"/>
    </w:rPr>
  </w:style>
  <w:style w:type="paragraph" w:styleId="a8">
    <w:name w:val="footer"/>
    <w:basedOn w:val="a"/>
    <w:link w:val="a9"/>
    <w:uiPriority w:val="99"/>
    <w:unhideWhenUsed/>
    <w:rsid w:val="00A42430"/>
    <w:pPr>
      <w:tabs>
        <w:tab w:val="center" w:pos="4677"/>
        <w:tab w:val="right" w:pos="9355"/>
      </w:tabs>
    </w:pPr>
  </w:style>
  <w:style w:type="character" w:customStyle="1" w:styleId="a9">
    <w:name w:val="Нижний колонтитул Знак"/>
    <w:basedOn w:val="a0"/>
    <w:link w:val="a8"/>
    <w:uiPriority w:val="99"/>
    <w:rsid w:val="00A4243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42430"/>
    <w:pPr>
      <w:tabs>
        <w:tab w:val="center" w:pos="4677"/>
        <w:tab w:val="right" w:pos="9355"/>
      </w:tabs>
    </w:pPr>
  </w:style>
  <w:style w:type="character" w:customStyle="1" w:styleId="a7">
    <w:name w:val="Верхний колонтитул Знак"/>
    <w:basedOn w:val="a0"/>
    <w:link w:val="a6"/>
    <w:uiPriority w:val="99"/>
    <w:rsid w:val="00A42430"/>
    <w:rPr>
      <w:rFonts w:eastAsiaTheme="minorEastAsia"/>
      <w:sz w:val="24"/>
      <w:szCs w:val="24"/>
    </w:rPr>
  </w:style>
  <w:style w:type="paragraph" w:styleId="a8">
    <w:name w:val="footer"/>
    <w:basedOn w:val="a"/>
    <w:link w:val="a9"/>
    <w:uiPriority w:val="99"/>
    <w:unhideWhenUsed/>
    <w:rsid w:val="00A42430"/>
    <w:pPr>
      <w:tabs>
        <w:tab w:val="center" w:pos="4677"/>
        <w:tab w:val="right" w:pos="9355"/>
      </w:tabs>
    </w:pPr>
  </w:style>
  <w:style w:type="character" w:customStyle="1" w:styleId="a9">
    <w:name w:val="Нижний колонтитул Знак"/>
    <w:basedOn w:val="a0"/>
    <w:link w:val="a8"/>
    <w:uiPriority w:val="99"/>
    <w:rsid w:val="00A4243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enbek.gov.kz"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8897</Words>
  <Characters>65557</Characters>
  <Application>Microsoft Office Word</Application>
  <DocSecurity>0</DocSecurity>
  <Lines>546</Lines>
  <Paragraphs>148</Paragraphs>
  <ScaleCrop>false</ScaleCrop>
  <Company/>
  <LinksUpToDate>false</LinksUpToDate>
  <CharactersWithSpaces>74306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2025-07-17T17:50:00Z</dcterms:created>
  <dcterms:modified xsi:type="dcterms:W3CDTF">2025-07-17T17:50:00Z</dcterms:modified>
</cp:coreProperties>
</file>