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4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26 декабря 2018 года № 814 «О внесении изменений и дополнений в Указ Президента Республики Казахстан от 6 июня 2005 года № 1587 «Об утверждении перечня профессий и требований для лиц, в отношении которых устанавливае</w:t>
      </w:r>
      <w:r>
        <w:rPr>
          <w:rStyle w:val="s0"/>
          <w:b/>
          <w:bCs/>
        </w:rPr>
        <w:t>тся упрощенный порядок приема в гражданство Республики Казахстан»</w:t>
      </w:r>
    </w:p>
    <w:p w:rsidR="00000000" w:rsidRDefault="00BB146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B146A">
      <w:pPr>
        <w:ind w:firstLine="397"/>
        <w:jc w:val="both"/>
      </w:pPr>
      <w:r>
        <w:rPr>
          <w:rStyle w:val="s0"/>
        </w:rPr>
        <w:t>Опубликован: «Казахстанская правда» от 4 января 2019 г. № 2 (28879); САПП Республики Казахстан 2018 г., № 69, ст. 445</w:t>
      </w:r>
    </w:p>
    <w:p w:rsidR="00000000" w:rsidRDefault="00BB146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46A" w:rsidRDefault="00BB146A" w:rsidP="00BB146A">
      <w:r>
        <w:separator/>
      </w:r>
    </w:p>
  </w:endnote>
  <w:endnote w:type="continuationSeparator" w:id="0">
    <w:p w:rsidR="00BB146A" w:rsidRDefault="00BB146A" w:rsidP="00BB1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46A" w:rsidRDefault="00BB146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46A" w:rsidRDefault="00BB146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46A" w:rsidRDefault="00BB146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46A" w:rsidRDefault="00BB146A" w:rsidP="00BB146A">
      <w:r>
        <w:separator/>
      </w:r>
    </w:p>
  </w:footnote>
  <w:footnote w:type="continuationSeparator" w:id="0">
    <w:p w:rsidR="00BB146A" w:rsidRDefault="00BB146A" w:rsidP="00BB14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46A" w:rsidRDefault="00BB146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46A" w:rsidRDefault="00BB146A" w:rsidP="00BB146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46A" w:rsidRPr="00BB146A" w:rsidRDefault="00BB146A" w:rsidP="00BB146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декабря 2018 года № 814 «О внесении изменений и дополнений в Указ Президента Республики Казахстан от 6 июня 2005 года № 1587 «Об утверждении перечня профессий и требований для лиц, в отношении которых устанавливается упрощенный порядок приема в гражданство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46A" w:rsidRDefault="00BB146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46A"/>
    <w:rsid w:val="00BB1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146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146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146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14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146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146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146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14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377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26 декабря 2018 года № 814 «О внесении изменений и дополнений в Указ Президента Республики Казахстан от 6 июня 2005 года № 1587 «Об утверждении перечня профессий и требований для лиц, в отношении которых устанавливается упрощенный порядок приема в гражданство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2023-11-28T04:36:00Z</dcterms:created>
  <dcterms:modified xsi:type="dcterms:W3CDTF">2023-11-28T04:36:00Z</dcterms:modified>
</cp:coreProperties>
</file>