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1D1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28 декабря 2018 года № 374 «О внесении изменений и дополнений в приказ Министра национальной экономики Республики Казахстан от 30 сентября 2014 года № 33 «Об утверждении Положения о Комитете по</w:t>
      </w:r>
      <w:r>
        <w:rPr>
          <w:rStyle w:val="s0"/>
          <w:b/>
          <w:bCs/>
        </w:rPr>
        <w:t xml:space="preserve"> статистике Министерства национальной экономики Республики Казахстан»</w:t>
      </w:r>
    </w:p>
    <w:p w:rsidR="00000000" w:rsidRDefault="00D61D1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61D1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7790/rus" w:history="1">
        <w:r>
          <w:rPr>
            <w:rStyle w:val="a4"/>
          </w:rPr>
          <w:t>ИС «Эталонный контрольный банк НПА РК в электронном виде» 5 января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1D1E" w:rsidRDefault="00D61D1E" w:rsidP="00D61D1E">
      <w:r>
        <w:separator/>
      </w:r>
    </w:p>
  </w:endnote>
  <w:endnote w:type="continuationSeparator" w:id="0">
    <w:p w:rsidR="00D61D1E" w:rsidRDefault="00D61D1E" w:rsidP="00D61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D1E" w:rsidRDefault="00D61D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D1E" w:rsidRDefault="00D61D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D1E" w:rsidRDefault="00D61D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1D1E" w:rsidRDefault="00D61D1E" w:rsidP="00D61D1E">
      <w:r>
        <w:separator/>
      </w:r>
    </w:p>
  </w:footnote>
  <w:footnote w:type="continuationSeparator" w:id="0">
    <w:p w:rsidR="00D61D1E" w:rsidRDefault="00D61D1E" w:rsidP="00D61D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D1E" w:rsidRDefault="00D61D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D1E" w:rsidRDefault="00D61D1E" w:rsidP="00D61D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1D1E" w:rsidRPr="00D61D1E" w:rsidRDefault="00D61D1E" w:rsidP="00D61D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28 декабря 2018 года № 374 «О внесении изменений и дополнений в приказ Министра национальной экономики Республики Казахстан от 30 сентября 2014 года № 33 «Об утверждении Положения о Комитете по статистике Министерства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D1E" w:rsidRDefault="00D61D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1D1E"/>
    <w:rsid w:val="00D61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1D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1D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1D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1D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1D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1D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1D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1D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422</Characters>
  <Application>Microsoft Office Word</Application>
  <DocSecurity>0</DocSecurity>
  <Lines>3</Lines>
  <Paragraphs>1</Paragraphs>
  <ScaleCrop>false</ScaleCrop>
  <Company>SPecialiST RePack</Company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28 декабря 2018 года № 374 «О внесении изменений и дополнений в приказ Министра национальной экономики Республики Казахстан от 30 сентября 2014 года № 33 «Об утверждении Положения о Комитете по статистике Министерства национальной экономики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2024-04-26T07:44:00Z</dcterms:created>
  <dcterms:modified xsi:type="dcterms:W3CDTF">2024-04-26T07:44:00Z</dcterms:modified>
</cp:coreProperties>
</file>