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0DF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«Адвокат көрсеткен құқықтық консультация беру түріндегі тегін заң көмегін есепке алуды жүргізу қағидаларын бекіту туралы» Қазақстан Республикасы Үкіметінің 2015 жылғы 31 желтоқсандағы № 1150 Қаулысы (күші жойылды)</w:t>
      </w:r>
    </w:p>
    <w:p w:rsidR="00000000" w:rsidRDefault="002B0DF2">
      <w:r>
        <w:t> </w:t>
      </w:r>
    </w:p>
    <w:p w:rsidR="00000000" w:rsidRDefault="002B0DF2">
      <w:pPr>
        <w:ind w:firstLine="397"/>
        <w:jc w:val="both"/>
      </w:pPr>
      <w:r>
        <w:rPr>
          <w:rStyle w:val="s0"/>
        </w:rPr>
        <w:t>Жариялануы: «Егемен Қазақстан» 2016 жылғы 21 қаңтар № 12 (28740)</w:t>
      </w:r>
    </w:p>
    <w:p w:rsidR="00000000" w:rsidRDefault="002B0DF2">
      <w:pPr>
        <w:ind w:firstLine="397"/>
        <w:jc w:val="both"/>
      </w:pPr>
      <w:r>
        <w:rPr>
          <w:rStyle w:val="s0"/>
        </w:rPr>
        <w:t> </w:t>
      </w:r>
    </w:p>
    <w:p w:rsidR="00000000" w:rsidRDefault="002B0DF2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2018 жылғы 13 желтоқсандағы № 833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2B0DF2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0DF2" w:rsidRDefault="002B0DF2" w:rsidP="002B0DF2">
      <w:r>
        <w:separator/>
      </w:r>
    </w:p>
  </w:endnote>
  <w:endnote w:type="continuationSeparator" w:id="0">
    <w:p w:rsidR="002B0DF2" w:rsidRDefault="002B0DF2" w:rsidP="002B0D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0DF2" w:rsidRDefault="002B0DF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0DF2" w:rsidRDefault="002B0DF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0DF2" w:rsidRDefault="002B0DF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0DF2" w:rsidRDefault="002B0DF2" w:rsidP="002B0DF2">
      <w:r>
        <w:separator/>
      </w:r>
    </w:p>
  </w:footnote>
  <w:footnote w:type="continuationSeparator" w:id="0">
    <w:p w:rsidR="002B0DF2" w:rsidRDefault="002B0DF2" w:rsidP="002B0D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0DF2" w:rsidRDefault="002B0DF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0DF2" w:rsidRDefault="002B0DF2" w:rsidP="002B0D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0DF2" w:rsidRPr="002B0DF2" w:rsidRDefault="002B0DF2" w:rsidP="002B0D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«Адвокат көрсеткен құқықтық консультация беру түріндегі тегін заң көмегін есепке алуды жүргізу қағидаларын бекіту туралы» Қазақстан Республикасы Үкіметінің 2015 жылғы 31 желтоқсандағы № 1150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0DF2" w:rsidRDefault="002B0DF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0DF2"/>
    <w:rsid w:val="002B0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B0D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0DF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0D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0DF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B0D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0DF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0D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0DF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68625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374</Characters>
  <Application>Microsoft Office Word</Application>
  <DocSecurity>0</DocSecurity>
  <Lines>3</Lines>
  <Paragraphs>1</Paragraphs>
  <ScaleCrop>false</ScaleCrop>
  <Company>SPecialiST RePack</Company>
  <LinksUpToDate>false</LinksUpToDate>
  <CharactersWithSpaces>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«Адвокат көрсеткен құқықтық консультация беру түріндегі тегін заң көмегін есепке алуды жүргізу қағидаларын бекіту туралы» Қазақстан Республикасы Үкіметінің 2015 жылғы 31 желтоқсандағы № 1150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2024-07-16T03:55:00Z</dcterms:created>
  <dcterms:modified xsi:type="dcterms:W3CDTF">2024-07-16T03:55:00Z</dcterms:modified>
</cp:coreProperties>
</file>