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D7A1B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Министра здравоохранения и социального развития Республики Казахстан от 26 февраля 2016 года № 152 «О внесении изменений в приказ Министра здравоохранения и социального развития Республики Казахстан от 28 мая 2015 года № 407 «Об утверждении регламен</w:t>
      </w:r>
      <w:r>
        <w:rPr>
          <w:rStyle w:val="s0"/>
          <w:b/>
          <w:bCs/>
        </w:rPr>
        <w:t>тов оказания государственных услуг в сфере социальной защиты населения» (утратил силу)</w:t>
      </w:r>
    </w:p>
    <w:p w:rsidR="00000000" w:rsidRDefault="00DD7A1B">
      <w:pPr>
        <w:pStyle w:val="p"/>
      </w:pPr>
      <w:r>
        <w:t> </w:t>
      </w:r>
    </w:p>
    <w:p w:rsidR="00000000" w:rsidRDefault="00DD7A1B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30 марта 2016 года под № 13555</w:t>
      </w:r>
    </w:p>
    <w:p w:rsidR="00000000" w:rsidRDefault="00DD7A1B">
      <w:pPr>
        <w:pStyle w:val="pj"/>
      </w:pPr>
      <w:r>
        <w:rPr>
          <w:rStyle w:val="s0"/>
        </w:rPr>
        <w:t> </w:t>
      </w:r>
    </w:p>
    <w:p w:rsidR="00000000" w:rsidRDefault="00DD7A1B">
      <w:pPr>
        <w:pStyle w:val="pj"/>
      </w:pPr>
      <w:r>
        <w:rPr>
          <w:rStyle w:val="s0"/>
        </w:rPr>
        <w:t xml:space="preserve">Опубликован: </w:t>
      </w:r>
      <w:hyperlink r:id="rId7" w:tgtFrame="_blank" w:history="1">
        <w:r>
          <w:rPr>
            <w:rStyle w:val="a4"/>
          </w:rPr>
          <w:t>Информационно-правовая система нормативных правовых актов РК «Әділет» 12 апреля 2016 г.</w:t>
        </w:r>
      </w:hyperlink>
      <w:r>
        <w:rPr>
          <w:rStyle w:val="s0"/>
        </w:rPr>
        <w:t>; «Казахстанская правда» от 28 сентября 2017 г. № 186 (28565); от 3 октября 2017 г. № 189 (28568</w:t>
      </w:r>
      <w:r>
        <w:rPr>
          <w:rStyle w:val="s0"/>
        </w:rPr>
        <w:t>)</w:t>
      </w:r>
    </w:p>
    <w:p w:rsidR="00000000" w:rsidRDefault="00DD7A1B">
      <w:pPr>
        <w:pStyle w:val="pj"/>
      </w:pPr>
      <w:r>
        <w:rPr>
          <w:rStyle w:val="s0"/>
        </w:rPr>
        <w:t> </w:t>
      </w:r>
    </w:p>
    <w:p w:rsidR="00000000" w:rsidRDefault="00DD7A1B">
      <w:pPr>
        <w:pStyle w:val="pj"/>
      </w:pPr>
      <w:r>
        <w:rPr>
          <w:rStyle w:val="s0"/>
        </w:rPr>
        <w:t xml:space="preserve">Утратил силу в соответствии с </w:t>
      </w:r>
      <w:hyperlink r:id="rId8" w:anchor="sub_id=9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 труда и социальной защиты населения РК от 25 марта 2021 года № 84</w:t>
      </w:r>
    </w:p>
    <w:p w:rsidR="00000000" w:rsidRDefault="00DD7A1B">
      <w:pPr>
        <w:pStyle w:val="pj"/>
      </w:pPr>
      <w: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A1B" w:rsidRDefault="00DD7A1B" w:rsidP="00DD7A1B">
      <w:r>
        <w:separator/>
      </w:r>
    </w:p>
  </w:endnote>
  <w:endnote w:type="continuationSeparator" w:id="0">
    <w:p w:rsidR="00DD7A1B" w:rsidRDefault="00DD7A1B" w:rsidP="00DD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A1B" w:rsidRDefault="00DD7A1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A1B" w:rsidRDefault="00DD7A1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A1B" w:rsidRDefault="00DD7A1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A1B" w:rsidRDefault="00DD7A1B" w:rsidP="00DD7A1B">
      <w:r>
        <w:separator/>
      </w:r>
    </w:p>
  </w:footnote>
  <w:footnote w:type="continuationSeparator" w:id="0">
    <w:p w:rsidR="00DD7A1B" w:rsidRDefault="00DD7A1B" w:rsidP="00DD7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A1B" w:rsidRDefault="00DD7A1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A1B" w:rsidRDefault="00DD7A1B" w:rsidP="00DD7A1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D7A1B" w:rsidRPr="00DD7A1B" w:rsidRDefault="00DD7A1B" w:rsidP="00DD7A1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и социального развития Республики Казахстан от 26 февраля 2016 года № 152 «О внесении изменений в приказ Министра здравоохранения и социального развития Республики Казахстан от 28 мая 2015 года № 407 «Об утверждении регламентов оказания государственных услуг в сфере социальной защиты населения»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A1B" w:rsidRDefault="00DD7A1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D7A1B"/>
    <w:rsid w:val="00DD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D7A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7A1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D7A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7A1B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D7A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7A1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D7A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7A1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7661606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origins/V1600013555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833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2025-12-13T23:26:00Z</dcterms:created>
  <dcterms:modified xsi:type="dcterms:W3CDTF">2025-12-13T23:26:00Z</dcterms:modified>
</cp:coreProperties>
</file>