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F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2017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7 қыркүйектегі № 304 бұйрығы</w:t>
      </w:r>
    </w:p>
    <w:p w:rsidR="00000000" w:rsidRDefault="00061F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1F03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29 қыркүйекте № 15826 тіркелді</w:t>
      </w:r>
    </w:p>
    <w:p w:rsidR="00000000" w:rsidRDefault="00061F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61F03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5008/kaz" w:history="1">
        <w:r>
          <w:rPr>
            <w:rStyle w:val="a3"/>
            <w:lang w:val="kk-KZ"/>
          </w:rPr>
          <w:t>«ҚР НҚА электрондық т</w:t>
        </w:r>
        <w:r>
          <w:rPr>
            <w:rStyle w:val="a3"/>
            <w:lang w:val="kk-KZ"/>
          </w:rPr>
          <w:t>үрдегі</w:t>
        </w:r>
        <w:r>
          <w:rPr>
            <w:rStyle w:val="a3"/>
            <w:lang w:val="kk-KZ"/>
          </w:rPr>
          <w:t xml:space="preserve"> эталондық бақылау банкі» АЖ 2017 ж. 10 қазанда</w:t>
        </w:r>
      </w:hyperlink>
      <w:r>
        <w:rPr>
          <w:rStyle w:val="s0"/>
        </w:rPr>
        <w:t>; «Егемен Қазақстан» 2017 жылғы 4 желтоқсан № 233 (29214)</w:t>
      </w:r>
    </w:p>
    <w:p w:rsidR="00000000" w:rsidRDefault="00061F03">
      <w:pPr>
        <w:ind w:firstLine="400"/>
        <w:jc w:val="both"/>
      </w:pPr>
      <w:r>
        <w:t> </w:t>
      </w:r>
    </w:p>
    <w:p w:rsidR="00000000" w:rsidRDefault="00061F0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061F03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F03" w:rsidRDefault="00061F03" w:rsidP="00061F03">
      <w:r>
        <w:separator/>
      </w:r>
    </w:p>
  </w:endnote>
  <w:endnote w:type="continuationSeparator" w:id="0">
    <w:p w:rsidR="00061F03" w:rsidRDefault="00061F03" w:rsidP="00061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03" w:rsidRDefault="00061F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03" w:rsidRDefault="00061F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03" w:rsidRDefault="00061F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F03" w:rsidRDefault="00061F03" w:rsidP="00061F03">
      <w:r>
        <w:separator/>
      </w:r>
    </w:p>
  </w:footnote>
  <w:footnote w:type="continuationSeparator" w:id="0">
    <w:p w:rsidR="00061F03" w:rsidRDefault="00061F03" w:rsidP="00061F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03" w:rsidRDefault="00061F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03" w:rsidRDefault="00061F03" w:rsidP="00061F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F03" w:rsidRPr="00061F03" w:rsidRDefault="00061F03" w:rsidP="00061F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2017 жылғы 7 қыркүйектегі № 304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03" w:rsidRDefault="00061F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F03"/>
    <w:rsid w:val="0006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1F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1F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1F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1F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1F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1F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1F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1F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557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 енгізу туралы» Қазақстан Республикасы Энергетика министрінің 2017 жылғы 7 қыркүйектегі № 304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2023-12-14T02:15:00Z</dcterms:created>
  <dcterms:modified xsi:type="dcterms:W3CDTF">2023-12-14T02:15:00Z</dcterms:modified>
</cp:coreProperties>
</file>