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AD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министрлігінің кейбір шешімдеріне өзгерістер енгізу туралы» Қазақстан Республикасы Денсаулық сақтау жңне ңлеуметтік даму министрінің 2015 жылғы 30 қыркүйектегі № 772 бұйрығы (2023.01.07. берілге</w:t>
      </w:r>
      <w:r>
        <w:rPr>
          <w:rStyle w:val="s0"/>
          <w:b/>
          <w:bCs/>
        </w:rPr>
        <w:t>н өзгерістермен) (күші жойылды)</w:t>
      </w:r>
    </w:p>
    <w:p w:rsidR="00000000" w:rsidRDefault="00D84ADF">
      <w:pPr>
        <w:pStyle w:val="p"/>
      </w:pPr>
      <w:r>
        <w:t> </w:t>
      </w:r>
    </w:p>
    <w:p w:rsidR="00000000" w:rsidRDefault="00D84AD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3 ақпанда № 12997 тіркелді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17 ақпанда</w:t>
        </w:r>
      </w:hyperlink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2024 жылғы 23 тамыздағы № 66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Енгізілген өзгерістер: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2023.09.03. № 36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26 наурыздан бастап </w:t>
      </w:r>
      <w:hyperlink r:id="rId10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4A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2023.08.06. № 210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2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Бұрынғы редакциялар: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 xml:space="preserve">2023 ж. 9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84ADF">
      <w:pPr>
        <w:pStyle w:val="pj"/>
      </w:pPr>
      <w:r>
        <w:rPr>
          <w:rStyle w:val="s0"/>
        </w:rPr>
        <w:t>2023 ж. 8 маусымға дейін қолда</w:t>
      </w:r>
      <w:r>
        <w:rPr>
          <w:rStyle w:val="s0"/>
        </w:rPr>
        <w:t xml:space="preserve">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 </w:t>
      </w:r>
    </w:p>
    <w:p w:rsidR="00000000" w:rsidRDefault="00D84ADF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ADF" w:rsidRDefault="00D84ADF" w:rsidP="00D84ADF">
      <w:r>
        <w:separator/>
      </w:r>
    </w:p>
  </w:endnote>
  <w:endnote w:type="continuationSeparator" w:id="0">
    <w:p w:rsidR="00D84ADF" w:rsidRDefault="00D84ADF" w:rsidP="00D84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ADF" w:rsidRDefault="00D84A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ADF" w:rsidRDefault="00D84A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ADF" w:rsidRDefault="00D84A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ADF" w:rsidRDefault="00D84ADF" w:rsidP="00D84ADF">
      <w:r>
        <w:separator/>
      </w:r>
    </w:p>
  </w:footnote>
  <w:footnote w:type="continuationSeparator" w:id="0">
    <w:p w:rsidR="00D84ADF" w:rsidRDefault="00D84ADF" w:rsidP="00D84A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ADF" w:rsidRDefault="00D84A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ADF" w:rsidRDefault="00D84ADF" w:rsidP="00D84A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ADF" w:rsidRPr="00D84ADF" w:rsidRDefault="00D84ADF" w:rsidP="00D84A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министрлігінің кейбір шешімдеріне өзгерістер енгізу туралы» Қазақстан Республикасы Денсаулық сақтау және әлеуметтік даму министрінің 2015 жылғы 30 қыркүйектегі № 772 бұйрығы (2023.01.07.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ADF" w:rsidRDefault="00D84A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ADF"/>
    <w:rsid w:val="00D8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A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A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A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A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A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A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A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A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73829" TargetMode="External"/><Relationship Id="rId13" Type="http://schemas.openxmlformats.org/officeDocument/2006/relationships/hyperlink" Target="http://online.zakon.kz/Document/?doc_id=3755279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2997" TargetMode="External"/><Relationship Id="rId12" Type="http://schemas.openxmlformats.org/officeDocument/2006/relationships/hyperlink" Target="http://online.zakon.kz/Document/?doc_id=372482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482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53054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0544" TargetMode="External"/><Relationship Id="rId14" Type="http://schemas.openxmlformats.org/officeDocument/2006/relationships/hyperlink" Target="http://online.zakon.kz/Document/?doc_id=363127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1474</Characters>
  <Application>Microsoft Office Word</Application>
  <DocSecurity>0</DocSecurity>
  <Lines>12</Lines>
  <Paragraphs>3</Paragraphs>
  <ScaleCrop>false</ScaleCrop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2024-12-14T18:51:00Z</dcterms:created>
  <dcterms:modified xsi:type="dcterms:W3CDTF">2024-12-14T18:51:00Z</dcterms:modified>
</cp:coreProperties>
</file>