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4792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«Медициналық-ңлеуметтік сараптама жүргізу кезінде қалыптастырылатын құжаттардың нысандарын бекіту туралы» Қазақстан Республикасы Премьер-Министрінің орынбасары - Еңбек жңне халықты ңлеуметтік қорғау министрінің 2023 жылғы 28 шілдедегі № 318 бұйрығы (2025.1</w:t>
      </w:r>
      <w:r>
        <w:rPr>
          <w:rStyle w:val="s0"/>
          <w:b/>
          <w:bCs/>
        </w:rPr>
        <w:t>6.01. берілген өзгерістермен)</w:t>
      </w:r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тамызда № 33209 тіркелді</w:t>
      </w:r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 xml:space="preserve">Жариялануы: </w:t>
      </w:r>
      <w:hyperlink r:id="rId7" w:anchor="!/doc/184535/kaz" w:history="1">
        <w:r>
          <w:rPr>
            <w:rStyle w:val="a4"/>
          </w:rPr>
          <w:t>«ҚР НҚА электрондық түрдегі эталондық бақылау банкі» АЖ 2023 ж. 3 тамызда</w:t>
        </w:r>
      </w:hyperlink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>Енгізілген өзгерістер:</w:t>
      </w:r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2024.27.12. № 493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</w:t>
      </w:r>
      <w:r>
        <w:rPr>
          <w:rStyle w:val="s0"/>
        </w:rPr>
        <w:t xml:space="preserve">16 қаңтардан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>Бұрынғы редакциялар:</w:t>
      </w:r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 xml:space="preserve">2024 ж. 27 желтоқсанға дейін қолданылған </w:t>
      </w: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EC4792">
      <w:pPr>
        <w:pStyle w:val="pj"/>
      </w:pPr>
      <w:r>
        <w:rPr>
          <w:rStyle w:val="s0"/>
        </w:rPr>
        <w:t> </w:t>
      </w:r>
    </w:p>
    <w:p w:rsidR="00000000" w:rsidRDefault="00EC479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792" w:rsidRDefault="00EC4792" w:rsidP="00EC4792">
      <w:r>
        <w:separator/>
      </w:r>
    </w:p>
  </w:endnote>
  <w:endnote w:type="continuationSeparator" w:id="0">
    <w:p w:rsidR="00EC4792" w:rsidRDefault="00EC4792" w:rsidP="00EC4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792" w:rsidRDefault="00EC4792" w:rsidP="00EC4792">
      <w:r>
        <w:separator/>
      </w:r>
    </w:p>
  </w:footnote>
  <w:footnote w:type="continuationSeparator" w:id="0">
    <w:p w:rsidR="00EC4792" w:rsidRDefault="00EC4792" w:rsidP="00EC4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 w:rsidP="00EC47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4792" w:rsidRPr="00EC4792" w:rsidRDefault="00EC4792" w:rsidP="00EC47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«Медициналық-әлеуметтік сараптама жүргізу кезінде қалыптастырылатын құжаттардың нысандарын бекіту туралы» Қазақстан Республикасы Премьер-Министрінің орынбасары - Еңбек және халықты әлеуметтік қорғау министрінің 2023 жылғы 28 шілдедегі № 318 бұйрығы (2025.16.01.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792" w:rsidRDefault="00EC47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4792"/>
    <w:rsid w:val="00EC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7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7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7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7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47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47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47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47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403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372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5403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928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2025-01-22T01:04:00Z</dcterms:created>
  <dcterms:modified xsi:type="dcterms:W3CDTF">2025-01-22T01:04:00Z</dcterms:modified>
</cp:coreProperties>
</file>