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63397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Председателя Комитета по делам строительства и жилищно-коммунального хозяйства Министерства по инвестициям и развитию Республики Казахстан от 1 августа 2018 года № 171-НҚ «О внесении изменений и дополнений в некоторые приказы»</w:t>
      </w:r>
    </w:p>
    <w:p w:rsidR="00000000" w:rsidRDefault="00A63397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A63397">
      <w:pPr>
        <w:ind w:firstLine="426"/>
      </w:pPr>
      <w:r>
        <w:t>Опубликован: «Экспресс-информ» № 8 (182), 2018 г.</w:t>
      </w:r>
    </w:p>
    <w:p w:rsidR="00000000" w:rsidRDefault="00A63397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63397" w:rsidRDefault="00A63397" w:rsidP="00A63397">
      <w:r>
        <w:separator/>
      </w:r>
    </w:p>
  </w:endnote>
  <w:endnote w:type="continuationSeparator" w:id="0">
    <w:p w:rsidR="00A63397" w:rsidRDefault="00A63397" w:rsidP="00A633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3397" w:rsidRDefault="00A63397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3397" w:rsidRDefault="00A63397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3397" w:rsidRDefault="00A63397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63397" w:rsidRDefault="00A63397" w:rsidP="00A63397">
      <w:r>
        <w:separator/>
      </w:r>
    </w:p>
  </w:footnote>
  <w:footnote w:type="continuationSeparator" w:id="0">
    <w:p w:rsidR="00A63397" w:rsidRDefault="00A63397" w:rsidP="00A6339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3397" w:rsidRDefault="00A63397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3397" w:rsidRDefault="00A63397" w:rsidP="00A63397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63397" w:rsidRPr="00A63397" w:rsidRDefault="00A63397" w:rsidP="00A63397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Председателя Комитета по делам строительства и жилищно-коммунального хозяйства Министерства по инвестициям и развитию Республики Казахстан от 1 августа 2018 года № 171-НҚ «О внесении изменений и дополнений в некоторые приказы»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3397" w:rsidRDefault="00A63397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63397"/>
    <w:rsid w:val="00A633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A63397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A63397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A63397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A6339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A63397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A63397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A63397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A6339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38</Words>
  <Characters>250</Characters>
  <Application>Microsoft Office Word</Application>
  <DocSecurity>0</DocSecurity>
  <Lines>2</Lines>
  <Paragraphs>1</Paragraphs>
  <ScaleCrop>false</ScaleCrop>
  <Company/>
  <LinksUpToDate>false</LinksUpToDate>
  <CharactersWithSpaces>287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Председателя Комитета по делам строительства и жилищно-коммунального хозяйства Министерства по инвестициям и развитию Республики Казахстан от 1 августа 2018 года № 171-НҚ «О внесении изменений и дополнений в некоторые приказы» (©Paragraph 2023)</dc:title>
  <dc:subject/>
  <dc:creator>Сергей М</dc:creator>
  <cp:keywords/>
  <dc:description/>
  <cp:lastModifiedBy>Сергей М</cp:lastModifiedBy>
  <cp:revision>2</cp:revision>
  <dcterms:created xsi:type="dcterms:W3CDTF">2023-11-28T13:43:00Z</dcterms:created>
  <dcterms:modified xsi:type="dcterms:W3CDTF">2023-11-28T13:43:00Z</dcterms:modified>
</cp:coreProperties>
</file>