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8D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15 июня 2020 года № 77 «О внесении изменений в постановление Правления Национального Банка Республики Казахстан от 29 ноября 2019 года № 229 «Об утверждении Правил о минимальных резервных </w:t>
      </w:r>
      <w:r>
        <w:rPr>
          <w:rStyle w:val="s0"/>
          <w:b/>
          <w:bCs/>
        </w:rPr>
        <w:t>требованиях»</w:t>
      </w:r>
    </w:p>
    <w:p w:rsidR="00000000" w:rsidRDefault="00A778DC">
      <w:pPr>
        <w:ind w:firstLine="397"/>
        <w:jc w:val="both"/>
      </w:pPr>
      <w:r>
        <w:rPr>
          <w:rStyle w:val="s0"/>
        </w:rPr>
        <w:t> </w:t>
      </w:r>
    </w:p>
    <w:p w:rsidR="00000000" w:rsidRDefault="00A778DC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июня 2020 года под № 20908</w:t>
      </w:r>
    </w:p>
    <w:p w:rsidR="00000000" w:rsidRDefault="00A778DC">
      <w:pPr>
        <w:ind w:firstLine="397"/>
        <w:jc w:val="both"/>
      </w:pPr>
      <w:r>
        <w:rPr>
          <w:rStyle w:val="s0"/>
        </w:rPr>
        <w:t> </w:t>
      </w:r>
    </w:p>
    <w:p w:rsidR="00000000" w:rsidRDefault="00A778D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4236/rus" w:history="1">
        <w:r>
          <w:rPr>
            <w:rStyle w:val="a4"/>
          </w:rPr>
          <w:t>ИС «Эталонный контрольный банк НПА РК в электронном виде» 30 июня 2020 г.</w:t>
        </w:r>
      </w:hyperlink>
    </w:p>
    <w:p w:rsidR="00000000" w:rsidRDefault="00A778D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8DC" w:rsidRDefault="00A778DC" w:rsidP="00A778DC">
      <w:r>
        <w:separator/>
      </w:r>
    </w:p>
  </w:endnote>
  <w:endnote w:type="continuationSeparator" w:id="0">
    <w:p w:rsidR="00A778DC" w:rsidRDefault="00A778DC" w:rsidP="00A77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8DC" w:rsidRDefault="00A778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8DC" w:rsidRDefault="00A778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8DC" w:rsidRDefault="00A778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8DC" w:rsidRDefault="00A778DC" w:rsidP="00A778DC">
      <w:r>
        <w:separator/>
      </w:r>
    </w:p>
  </w:footnote>
  <w:footnote w:type="continuationSeparator" w:id="0">
    <w:p w:rsidR="00A778DC" w:rsidRDefault="00A778DC" w:rsidP="00A778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8DC" w:rsidRDefault="00A778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8DC" w:rsidRDefault="00A778DC" w:rsidP="00A778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8DC" w:rsidRPr="00A778DC" w:rsidRDefault="00A778DC" w:rsidP="00A778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15 июня 2020 года № 77 «О внесении изменений в постановление Правления Национального Банка Республики Казахстан от 29 ноября 2019 года № 229 «Об утверждении Правил о минимальных резервных требованиях»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8DC" w:rsidRDefault="00A778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8DC"/>
    <w:rsid w:val="00A77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8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8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8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8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8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8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8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8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15 июня 2020 года № 77 «О внесении изменений в постановление Правления Национального Банка Республики Казахстан от 29 ноября 2019 года № 229 «Об утверждении Правил о минимальных резервных требованиях»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2024-05-03T16:23:00Z</dcterms:created>
  <dcterms:modified xsi:type="dcterms:W3CDTF">2024-05-03T16:23:00Z</dcterms:modified>
</cp:coreProperties>
</file>