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2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29 января 2021 года № 6 «О внесении изменений в некоторые нормативные правовые акты Республики Казахстан по вопросам защиты прав потребителей финансовых</w:t>
      </w:r>
      <w:r>
        <w:rPr>
          <w:rStyle w:val="s0"/>
          <w:b/>
          <w:bCs/>
        </w:rPr>
        <w:t xml:space="preserve"> услуг»</w:t>
      </w:r>
    </w:p>
    <w:p w:rsidR="00000000" w:rsidRDefault="00BC422F">
      <w:pPr>
        <w:ind w:firstLine="397"/>
        <w:jc w:val="both"/>
      </w:pPr>
      <w:r>
        <w:rPr>
          <w:rStyle w:val="s0"/>
        </w:rPr>
        <w:t> </w:t>
      </w:r>
    </w:p>
    <w:p w:rsidR="00000000" w:rsidRDefault="00BC422F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февраля 2021 года под № 22155</w:t>
      </w:r>
    </w:p>
    <w:p w:rsidR="00000000" w:rsidRDefault="00BC422F">
      <w:pPr>
        <w:ind w:firstLine="397"/>
        <w:jc w:val="both"/>
      </w:pPr>
      <w:r>
        <w:rPr>
          <w:rStyle w:val="s0"/>
        </w:rPr>
        <w:t> </w:t>
      </w:r>
    </w:p>
    <w:p w:rsidR="00000000" w:rsidRDefault="00BC422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2668/rus" w:history="1">
        <w:r>
          <w:rPr>
            <w:rStyle w:val="a4"/>
          </w:rPr>
          <w:t>ИС «Эталонный контрольный банк НПА РК в электронном виде» 5 февраля 2021 г.</w:t>
        </w:r>
      </w:hyperlink>
    </w:p>
    <w:p w:rsidR="00000000" w:rsidRDefault="00BC422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22F" w:rsidRDefault="00BC422F" w:rsidP="00BC422F">
      <w:r>
        <w:separator/>
      </w:r>
    </w:p>
  </w:endnote>
  <w:endnote w:type="continuationSeparator" w:id="0">
    <w:p w:rsidR="00BC422F" w:rsidRDefault="00BC422F" w:rsidP="00BC4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2F" w:rsidRDefault="00BC42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2F" w:rsidRDefault="00BC42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2F" w:rsidRDefault="00BC42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22F" w:rsidRDefault="00BC422F" w:rsidP="00BC422F">
      <w:r>
        <w:separator/>
      </w:r>
    </w:p>
  </w:footnote>
  <w:footnote w:type="continuationSeparator" w:id="0">
    <w:p w:rsidR="00BC422F" w:rsidRDefault="00BC422F" w:rsidP="00BC42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2F" w:rsidRDefault="00BC42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2F" w:rsidRDefault="00BC422F" w:rsidP="00BC4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22F" w:rsidRPr="00BC422F" w:rsidRDefault="00BC422F" w:rsidP="00BC4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29 января 2021 года № 6 «О внесении изменений в некоторые нормативные правовые акты Республики Казахстан по вопросам защиты прав потребителей финансовых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2F" w:rsidRDefault="00BC42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22F"/>
    <w:rsid w:val="00BC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2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2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2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2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29 января 2021 года № 6 «О внесении изменений в некоторые нормативные правовые акты Республики Казахстан по вопросам защиты прав потребителей финансовых услуг»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2024-05-20T07:02:00Z</dcterms:created>
  <dcterms:modified xsi:type="dcterms:W3CDTF">2024-05-20T07:02:00Z</dcterms:modified>
</cp:coreProperties>
</file>