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701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77F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965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77F2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Раисов Улан Ермуханович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777F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77F2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777F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Первый Заместитель Председателя Агентства Республики Казахстан по финансовому мониторингу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777F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12.08.1981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777F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777F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777F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D777F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777F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777F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Казахская Государственная Академия Управления им. Т. Рыскулова (1997-2001)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Гуманитарно-Юридический Университет (2001-2003)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University of Bath, Brunel University London (Великобритания) (2013-2015)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Специальность: государственное упра</w:t>
            </w:r>
            <w:r>
              <w:rPr>
                <w:rStyle w:val="s0"/>
                <w:i/>
                <w:iCs/>
              </w:rPr>
              <w:t>вление</w:t>
            </w:r>
            <w:r>
              <w:rPr>
                <w:rStyle w:val="s0"/>
              </w:rPr>
              <w:t xml:space="preserve">, </w:t>
            </w:r>
            <w:r>
              <w:rPr>
                <w:rStyle w:val="s0"/>
                <w:i/>
                <w:iCs/>
              </w:rPr>
              <w:t>Выпускник программы «Болашак»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Доктор социальных наук, тема диссертации «Коррупция и ее социальные последствия (социологический анализ)» (2010)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Контролер-ревизор Комитета финансового контроля и государственных закупом МФ РК (2004-2006);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Работа на руководящих должностях Агентства РК по борьбе с экономической и коррупционной преступностью (2006-2013);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Руководитель Управления F8 Комитет</w:t>
            </w:r>
            <w:r>
              <w:t>а по финансовому мониторингу Министерства финансов РК (15.10.2020-03.02.2021);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Агентства Республики Казахстан по финансовому мониторингу (</w:t>
            </w:r>
            <w:hyperlink r:id="rId8" w:history="1">
              <w:r>
                <w:rPr>
                  <w:rStyle w:val="a4"/>
                </w:rPr>
                <w:t>02.2021</w:t>
              </w:r>
            </w:hyperlink>
            <w:r>
              <w:rPr>
                <w:rStyle w:val="s0"/>
              </w:rPr>
              <w:t>-10.2023);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Первый Заместитель Председателя Агентства Республики Казахстан по финансовому мониторингу (с 11.10.2023)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«Даңқ» ІІ степени (</w:t>
            </w:r>
            <w:hyperlink r:id="rId9" w:history="1">
              <w:r>
                <w:rPr>
                  <w:rStyle w:val="a4"/>
                </w:rPr>
                <w:t>06.05.2024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7F2">
            <w:pPr>
              <w:pStyle w:val="pj"/>
              <w:ind w:left="428" w:hanging="426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D777F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Высший квалификационный класс 3 категории (</w:t>
            </w:r>
            <w:hyperlink r:id="rId10" w:history="1">
              <w:r>
                <w:rPr>
                  <w:rStyle w:val="a4"/>
                </w:rPr>
                <w:t>06.05.2022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D777F2">
      <w:pPr>
        <w:pStyle w:val="p"/>
      </w:pPr>
      <w:r>
        <w:t> </w:t>
      </w:r>
    </w:p>
    <w:p w:rsidR="00000000" w:rsidRDefault="00D777F2">
      <w:pPr>
        <w:pStyle w:val="pj"/>
      </w:pPr>
      <w:r>
        <w:t> </w:t>
      </w:r>
    </w:p>
    <w:p w:rsidR="00000000" w:rsidRDefault="00D777F2">
      <w:pPr>
        <w:pStyle w:val="pj"/>
      </w:pPr>
      <w:r>
        <w:rPr>
          <w:rStyle w:val="s0"/>
        </w:rPr>
        <w:t> </w:t>
      </w:r>
    </w:p>
    <w:p w:rsidR="00000000" w:rsidRDefault="00D777F2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7F2" w:rsidRDefault="00D777F2" w:rsidP="00D777F2">
      <w:r>
        <w:separator/>
      </w:r>
    </w:p>
  </w:endnote>
  <w:endnote w:type="continuationSeparator" w:id="0">
    <w:p w:rsidR="00D777F2" w:rsidRDefault="00D777F2" w:rsidP="00D77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7F2" w:rsidRDefault="00D777F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7F2" w:rsidRDefault="00D777F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7F2" w:rsidRDefault="00D777F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7F2" w:rsidRDefault="00D777F2" w:rsidP="00D777F2">
      <w:r>
        <w:separator/>
      </w:r>
    </w:p>
  </w:footnote>
  <w:footnote w:type="continuationSeparator" w:id="0">
    <w:p w:rsidR="00D777F2" w:rsidRDefault="00D777F2" w:rsidP="00D777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7F2" w:rsidRDefault="00D777F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7F2" w:rsidRDefault="00D777F2" w:rsidP="00D777F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77F2" w:rsidRPr="00D777F2" w:rsidRDefault="00D777F2" w:rsidP="00D777F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Раисов Улан Ермуханович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7F2" w:rsidRDefault="00D777F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77F2"/>
    <w:rsid w:val="00D77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777F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77F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77F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777F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777F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777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777F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77F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77F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777F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777F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777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225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335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473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Раисов Улан Ермуханович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2024-05-06T09:27:00Z</dcterms:created>
  <dcterms:modified xsi:type="dcterms:W3CDTF">2024-05-06T09:27:00Z</dcterms:modified>
</cp:coreProperties>
</file>