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263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6 января 2023 года № 5 «О внесении изменений в некоторые приказы исполняющего обязанности Министра по инвестициям и развитию Республики Казахстан»</w:t>
      </w:r>
    </w:p>
    <w:p w:rsidR="00000000" w:rsidRDefault="00332633">
      <w:pPr>
        <w:pStyle w:val="pj"/>
      </w:pPr>
      <w:r>
        <w:rPr>
          <w:rStyle w:val="s0"/>
        </w:rPr>
        <w:t> </w:t>
      </w:r>
    </w:p>
    <w:p w:rsidR="00000000" w:rsidRDefault="0033263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2022 года под № 31641</w:t>
      </w:r>
    </w:p>
    <w:p w:rsidR="00000000" w:rsidRDefault="00332633">
      <w:pPr>
        <w:pStyle w:val="pj"/>
      </w:pPr>
      <w:r>
        <w:rPr>
          <w:rStyle w:val="s0"/>
        </w:rPr>
        <w:t> </w:t>
      </w:r>
    </w:p>
    <w:p w:rsidR="00000000" w:rsidRDefault="00332633">
      <w:pPr>
        <w:pStyle w:val="pj"/>
      </w:pPr>
      <w:r>
        <w:rPr>
          <w:rStyle w:val="s0"/>
        </w:rPr>
        <w:t xml:space="preserve">Опубликован: </w:t>
      </w:r>
      <w:hyperlink r:id="rId7" w:anchor="!/doc/177304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января 2023 г.</w:t>
        </w:r>
      </w:hyperlink>
    </w:p>
    <w:p w:rsidR="00000000" w:rsidRDefault="0033263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633" w:rsidRDefault="00332633" w:rsidP="00332633">
      <w:r>
        <w:separator/>
      </w:r>
    </w:p>
  </w:endnote>
  <w:endnote w:type="continuationSeparator" w:id="0">
    <w:p w:rsidR="00332633" w:rsidRDefault="00332633" w:rsidP="00332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633" w:rsidRDefault="003326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633" w:rsidRDefault="003326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633" w:rsidRDefault="003326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633" w:rsidRDefault="00332633" w:rsidP="00332633">
      <w:r>
        <w:separator/>
      </w:r>
    </w:p>
  </w:footnote>
  <w:footnote w:type="continuationSeparator" w:id="0">
    <w:p w:rsidR="00332633" w:rsidRDefault="00332633" w:rsidP="003326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633" w:rsidRDefault="003326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633" w:rsidRDefault="00332633" w:rsidP="003326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2633" w:rsidRPr="00332633" w:rsidRDefault="00332633" w:rsidP="003326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6 января 2023 года № 5 «О внесении изменений в некоторые приказы исполняющего обязанности Министра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633" w:rsidRDefault="003326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2633"/>
    <w:rsid w:val="00332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6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6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6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6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6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6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6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6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457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6 января 2023 года № 5 «О внесении изменений в некоторые приказы исполняющего обязанности Министра по инвестициям и развитию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2023-11-16T18:56:00Z</dcterms:created>
  <dcterms:modified xsi:type="dcterms:W3CDTF">2023-11-16T18:56:00Z</dcterms:modified>
</cp:coreProperties>
</file>