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9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«Экспорты жңне (немесе) импорты лицензиялауға жататын тауарлардың, лицензиарлардың жңне лицензия беруге келісуді жүзеге асыратын мемлекеттік органдардың тізбесін бекіту туралы» Қазақстан Республикасы Үкіметінің 2015 жылғы 24 сңуірдегі № 287 қаулысына өзгер</w:t>
      </w:r>
      <w:r>
        <w:rPr>
          <w:rStyle w:val="s0"/>
          <w:b/>
          <w:bCs/>
        </w:rPr>
        <w:t>іс енгізу туралы» Қазақстан Республикасы Үкіметінің 2017 жылғы 2 қарашадағы № 708 Қаулысы</w:t>
      </w:r>
    </w:p>
    <w:p w:rsidR="00000000" w:rsidRDefault="00ED29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2980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5701/kaz" w:history="1">
        <w:r>
          <w:rPr>
            <w:rStyle w:val="a3"/>
          </w:rPr>
          <w:t xml:space="preserve">«ҚР НҚА электрондық түрдегі эталондық бақылау банкі» АЖ 2017 ж. 6 </w:t>
        </w:r>
        <w:r>
          <w:rPr>
            <w:rStyle w:val="a3"/>
            <w:lang w:val="kk-KZ"/>
          </w:rPr>
          <w:t>қарашада</w:t>
        </w:r>
      </w:hyperlink>
      <w:r>
        <w:rPr>
          <w:rStyle w:val="s0"/>
        </w:rPr>
        <w:t>; «Егемен Қазақстан» 2017 жылғы 14 қараша № 219 (29200)</w:t>
      </w:r>
    </w:p>
    <w:p w:rsidR="00000000" w:rsidRDefault="00ED2980">
      <w:pPr>
        <w:ind w:firstLine="400"/>
        <w:jc w:val="both"/>
      </w:pPr>
      <w:r>
        <w:t> </w:t>
      </w:r>
    </w:p>
    <w:p w:rsidR="00000000" w:rsidRDefault="00ED2980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980" w:rsidRDefault="00ED2980" w:rsidP="00ED2980">
      <w:r>
        <w:separator/>
      </w:r>
    </w:p>
  </w:endnote>
  <w:endnote w:type="continuationSeparator" w:id="0">
    <w:p w:rsidR="00ED2980" w:rsidRDefault="00ED2980" w:rsidP="00ED2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980" w:rsidRDefault="00ED2980" w:rsidP="00ED2980">
      <w:r>
        <w:separator/>
      </w:r>
    </w:p>
  </w:footnote>
  <w:footnote w:type="continuationSeparator" w:id="0">
    <w:p w:rsidR="00ED2980" w:rsidRDefault="00ED2980" w:rsidP="00ED29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 w:rsidP="00ED29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980" w:rsidRPr="00ED2980" w:rsidRDefault="00ED2980" w:rsidP="00ED29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«Экспорты және (немесе) импорты лицензиялауға жататын тауарлардың, лицензиарлардың және лицензия беруге келісуді жүзеге асыратын мемлекеттік органдардың тізбесін бекіту туралы» Қазақстан Республикасы Үкіметінің 2015 жылғы 24 сәуірдегі № 287 қаулысына өзгеріс енгізу туралы» Қазақстан Республикасы Үкіметінің 2017 жылғы 2 қарашадағы № 708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980" w:rsidRDefault="00ED29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980"/>
    <w:rsid w:val="00ED2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29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29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29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29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29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29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29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29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487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«Экспорты және (немесе) импорты лицензиялауға жататын тауарлардың, лицензиарлардың және лицензия беруге келісуді жүзеге асыратын мемлекеттік органдардың тізбесін бекіту туралы» Қазақстан Республикасы Үкіметінің 2015 жылғы 24 сәуірдегі № 287 қаулысына өзгеріс енгізу туралы» Қазақстан Республикасы Үкіметінің 2017 жылғы 2 қарашадағы № 708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2023-10-26T01:46:00Z</dcterms:created>
  <dcterms:modified xsi:type="dcterms:W3CDTF">2023-10-26T01:46:00Z</dcterms:modified>
</cp:coreProperties>
</file>