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9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26 мая 2016 года № 260 «О внесении дополнений в приказ Министра финансов Республики Казахстан от 30 декабря 2008 года № 635 «Об утверждении государственного реестра контрольно-кассовых машин» (утратил силу)</w:t>
      </w:r>
    </w:p>
    <w:p w:rsidR="00000000" w:rsidRDefault="001019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0192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июня 2016 года № 13843</w:t>
      </w:r>
    </w:p>
    <w:p w:rsidR="00000000" w:rsidRDefault="00101920">
      <w:pPr>
        <w:ind w:firstLine="400"/>
        <w:jc w:val="both"/>
      </w:pPr>
      <w:r>
        <w:rPr>
          <w:b/>
          <w:bCs/>
        </w:rPr>
        <w:t> </w:t>
      </w:r>
    </w:p>
    <w:p w:rsidR="00000000" w:rsidRDefault="0010192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</w:t>
        </w:r>
        <w:r>
          <w:rPr>
            <w:rStyle w:val="a3"/>
          </w:rPr>
          <w:t>х актов РК «Әділет» 8 июля 2016 г.</w:t>
        </w:r>
      </w:hyperlink>
    </w:p>
    <w:p w:rsidR="00000000" w:rsidRDefault="00101920">
      <w:pPr>
        <w:ind w:firstLine="400"/>
        <w:jc w:val="both"/>
      </w:pPr>
      <w:r>
        <w:rPr>
          <w:b/>
          <w:bCs/>
        </w:rPr>
        <w:t> </w:t>
      </w:r>
    </w:p>
    <w:p w:rsidR="00000000" w:rsidRDefault="0010192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 февраля 2018 года № 208</w:t>
      </w:r>
    </w:p>
    <w:p w:rsidR="00000000" w:rsidRDefault="0010192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920" w:rsidRDefault="00101920" w:rsidP="00101920">
      <w:r>
        <w:separator/>
      </w:r>
    </w:p>
  </w:endnote>
  <w:endnote w:type="continuationSeparator" w:id="0">
    <w:p w:rsidR="00101920" w:rsidRDefault="00101920" w:rsidP="001019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20" w:rsidRDefault="001019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20" w:rsidRDefault="001019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20" w:rsidRDefault="001019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920" w:rsidRDefault="00101920" w:rsidP="00101920">
      <w:r>
        <w:separator/>
      </w:r>
    </w:p>
  </w:footnote>
  <w:footnote w:type="continuationSeparator" w:id="0">
    <w:p w:rsidR="00101920" w:rsidRDefault="00101920" w:rsidP="001019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20" w:rsidRDefault="001019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20" w:rsidRDefault="00101920" w:rsidP="001019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920" w:rsidRPr="00101920" w:rsidRDefault="00101920" w:rsidP="001019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26 мая 2016 года № 260 «О внесении дополнений в приказ Министра финансов Республики Казахстан от 30 декабря 2008 года № 635 «Об утверждении государственного реестра контрольно-кассовых машин»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20" w:rsidRDefault="001019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920"/>
    <w:rsid w:val="00101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19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9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9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9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019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019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019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019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29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8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640</Characters>
  <Application>Microsoft Office Word</Application>
  <DocSecurity>0</DocSecurity>
  <Lines>5</Lines>
  <Paragraphs>1</Paragraphs>
  <ScaleCrop>false</ScaleCrop>
  <Company>SPecialiST RePack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26 мая 2016 года № 260 «О внесении дополнений в приказ Министра финансов Республики Казахстан от 30 декабря 2008 года № 635 «Об утверждении государственного реестра контрольно-кассовых машин»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2024-01-04T10:53:00Z</dcterms:created>
  <dcterms:modified xsi:type="dcterms:W3CDTF">2024-01-04T10:53:00Z</dcterms:modified>
</cp:coreProperties>
</file>