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743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8 апреля 2016 года № 165 «О внесении изменений в приказ Министра сельского хозяйства Республики Казахстан от 6 мая 2015 года № 4-3/421 «Об утверждении стандартов государственных услуг в области те</w:t>
      </w:r>
      <w:r>
        <w:rPr>
          <w:rStyle w:val="s0"/>
          <w:b/>
          <w:bCs/>
        </w:rPr>
        <w:t>хнической инспекции» (утратил силу)</w:t>
      </w:r>
    </w:p>
    <w:p w:rsidR="00000000" w:rsidRDefault="007374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743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2016 года под № 13743</w:t>
      </w:r>
    </w:p>
    <w:p w:rsidR="00000000" w:rsidRDefault="00737430">
      <w:pPr>
        <w:ind w:firstLine="400"/>
        <w:jc w:val="both"/>
      </w:pPr>
      <w:r>
        <w:rPr>
          <w:rStyle w:val="s0"/>
        </w:rPr>
        <w:t> </w:t>
      </w:r>
    </w:p>
    <w:p w:rsidR="00000000" w:rsidRDefault="0073743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8 июня 2016 г.</w:t>
        </w:r>
      </w:hyperlink>
      <w:r>
        <w:rPr>
          <w:rStyle w:val="s0"/>
        </w:rPr>
        <w:t>; «Казахстанская правда» от 15 августа 2017 г. № 155 (28534)</w:t>
      </w:r>
    </w:p>
    <w:p w:rsidR="00000000" w:rsidRDefault="00737430">
      <w:pPr>
        <w:ind w:firstLine="400"/>
        <w:jc w:val="both"/>
      </w:pPr>
      <w:r>
        <w:rPr>
          <w:rStyle w:val="s0"/>
        </w:rPr>
        <w:t> </w:t>
      </w:r>
    </w:p>
    <w:p w:rsidR="00000000" w:rsidRDefault="0073743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Республики Казахстан от 4 ноября 2020 года № 337</w:t>
      </w:r>
    </w:p>
    <w:p w:rsidR="00000000" w:rsidRDefault="0073743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430" w:rsidRDefault="00737430" w:rsidP="00737430">
      <w:r>
        <w:separator/>
      </w:r>
    </w:p>
  </w:endnote>
  <w:endnote w:type="continuationSeparator" w:id="0">
    <w:p w:rsidR="00737430" w:rsidRDefault="00737430" w:rsidP="007374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430" w:rsidRDefault="00737430" w:rsidP="00737430">
      <w:r>
        <w:separator/>
      </w:r>
    </w:p>
  </w:footnote>
  <w:footnote w:type="continuationSeparator" w:id="0">
    <w:p w:rsidR="00737430" w:rsidRDefault="00737430" w:rsidP="007374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 w:rsidP="00737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7430" w:rsidRPr="00737430" w:rsidRDefault="00737430" w:rsidP="007374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8 апреля 2016 года № 165 «О внесении изменений в приказ Министра сельского хозяйства Республики Казахстан от 6 мая 2015 года № 4-3/421 «Об утверждении стандартов государственных услуг в области технической инспекции»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430" w:rsidRDefault="007374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7430"/>
    <w:rsid w:val="00737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4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4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74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743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74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74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51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7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748</Characters>
  <Application>Microsoft Office Word</Application>
  <DocSecurity>0</DocSecurity>
  <Lines>6</Lines>
  <Paragraphs>1</Paragraphs>
  <ScaleCrop>false</ScaleCrop>
  <Company>SPecialiST RePack</Company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8 апреля 2016 года № 165 «О внесении изменений в приказ Министра сельского хозяйства Республики Казахстан от 6 мая 2015 года № 4-3/421 «Об утверждении стандартов государственных услуг в области технической инспекции»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2024-05-03T09:53:00Z</dcterms:created>
  <dcterms:modified xsi:type="dcterms:W3CDTF">2024-05-03T09:53:00Z</dcterms:modified>
</cp:coreProperties>
</file>