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2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«Дербес сәйкестендіру нөмір-кодтарын беру қағидаларын бекіту туралы» Қазақстан Республикасы Қаржы министрінің 2015 жылғы 10 желтоқсандағы № 646 бұйрығына өзгеріс енгізу туралы» Қазақстан Республикасы Қаржы министрінің 2018 жылғы 10 желтоқсандағы № 1065 бұй</w:t>
      </w:r>
      <w:r>
        <w:rPr>
          <w:rStyle w:val="s0"/>
          <w:b/>
          <w:bCs/>
        </w:rPr>
        <w:t>рығы</w:t>
      </w:r>
    </w:p>
    <w:p w:rsidR="00000000" w:rsidRDefault="00D312B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312B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13 желтоқсанда № 17966 тіркелді</w:t>
      </w:r>
    </w:p>
    <w:p w:rsidR="00000000" w:rsidRDefault="00D312B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312B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7214/kaz" w:history="1">
        <w:r>
          <w:rPr>
            <w:rStyle w:val="a4"/>
            <w:lang w:val="kk-KZ"/>
          </w:rPr>
          <w:t>«ҚР НҚА электрондық түрдегі эталондық бақылау банкі» АЖ 2018 ж. 25 желтоқсанда</w:t>
        </w:r>
      </w:hyperlink>
    </w:p>
    <w:p w:rsidR="00000000" w:rsidRDefault="00D312B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312B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2B2" w:rsidRDefault="00D312B2" w:rsidP="00D312B2">
      <w:r>
        <w:separator/>
      </w:r>
    </w:p>
  </w:endnote>
  <w:endnote w:type="continuationSeparator" w:id="0">
    <w:p w:rsidR="00D312B2" w:rsidRDefault="00D312B2" w:rsidP="00D31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B2" w:rsidRDefault="00D312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B2" w:rsidRDefault="00D312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B2" w:rsidRDefault="00D312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2B2" w:rsidRDefault="00D312B2" w:rsidP="00D312B2">
      <w:r>
        <w:separator/>
      </w:r>
    </w:p>
  </w:footnote>
  <w:footnote w:type="continuationSeparator" w:id="0">
    <w:p w:rsidR="00D312B2" w:rsidRDefault="00D312B2" w:rsidP="00D312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B2" w:rsidRDefault="00D312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B2" w:rsidRDefault="00D312B2" w:rsidP="00D312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2B2" w:rsidRPr="00D312B2" w:rsidRDefault="00D312B2" w:rsidP="00D312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«Дербес сәйкестендіру нөмір-кодтарын беру қағидаларын бекіту туралы» Қазақстан Республикасы Қаржы министрінің 2015 жылғы 10 желтоқсандағы № 646 бұйрығына өзгеріс енгізу туралы» Қазақстан Республикасы Қаржы министрінің 2018 жылғы 10 желтоқсандағы № 1065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B2" w:rsidRDefault="00D312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2B2"/>
    <w:rsid w:val="00D31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2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2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2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2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2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2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2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2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495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«Дербес сәйкестендіру нөмір-кодтарын беру қағидаларын бекіту туралы» Қазақстан Республикасы Қаржы министрінің 2015 жылғы 10 желтоқсандағы № 646 бұйрығына өзгеріс енгізу туралы» Қазақстан Республикасы Қаржы министрінің 2018 жылғы 10 желтоқсандағы № 1065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2023-12-03T19:22:00Z</dcterms:created>
  <dcterms:modified xsi:type="dcterms:W3CDTF">2023-12-03T19:22:00Z</dcterms:modified>
</cp:coreProperties>
</file>