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ED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15 февраля 2017 года № 101 «О внесении изменения в приказ Министра по инвестициям и развитию Республики Казахстан от 28 апреля 2015 года № 513 «Об определении юридического лица, осуществляющ</w:t>
      </w:r>
      <w:r>
        <w:rPr>
          <w:rStyle w:val="s0"/>
          <w:b/>
          <w:bCs/>
        </w:rPr>
        <w:t>его функции оператора системы экстренного вызова при авариях и катастрофах»</w:t>
      </w:r>
    </w:p>
    <w:p w:rsidR="00000000" w:rsidRDefault="000E0ED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E0ED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сентября 2017 года под № 15733</w:t>
      </w:r>
    </w:p>
    <w:p w:rsidR="00000000" w:rsidRDefault="000E0EDC">
      <w:pPr>
        <w:ind w:firstLine="400"/>
        <w:jc w:val="both"/>
      </w:pPr>
      <w:r>
        <w:rPr>
          <w:rStyle w:val="s0"/>
        </w:rPr>
        <w:t> </w:t>
      </w:r>
    </w:p>
    <w:p w:rsidR="00000000" w:rsidRDefault="000E0EDC">
      <w:pPr>
        <w:ind w:firstLine="400"/>
        <w:jc w:val="both"/>
      </w:pPr>
      <w:r>
        <w:t xml:space="preserve">Опубликован: </w:t>
      </w:r>
      <w:hyperlink r:id="rId7" w:anchor="!/doc/114838/rus" w:history="1">
        <w:r>
          <w:rPr>
            <w:rStyle w:val="a3"/>
          </w:rPr>
          <w:t>ИС «Эталонный контрольный банк НПА РК в электронном виде» 29 сентября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EDC" w:rsidRDefault="000E0EDC" w:rsidP="000E0EDC">
      <w:r>
        <w:separator/>
      </w:r>
    </w:p>
  </w:endnote>
  <w:endnote w:type="continuationSeparator" w:id="0">
    <w:p w:rsidR="000E0EDC" w:rsidRDefault="000E0EDC" w:rsidP="000E0E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EDC" w:rsidRDefault="000E0E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EDC" w:rsidRDefault="000E0E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EDC" w:rsidRDefault="000E0E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EDC" w:rsidRDefault="000E0EDC" w:rsidP="000E0EDC">
      <w:r>
        <w:separator/>
      </w:r>
    </w:p>
  </w:footnote>
  <w:footnote w:type="continuationSeparator" w:id="0">
    <w:p w:rsidR="000E0EDC" w:rsidRDefault="000E0EDC" w:rsidP="000E0E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EDC" w:rsidRDefault="000E0E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EDC" w:rsidRDefault="000E0EDC" w:rsidP="000E0E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0EDC" w:rsidRPr="000E0EDC" w:rsidRDefault="000E0EDC" w:rsidP="000E0E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15 февраля 2017 года № 101 «О внесении изменения в приказ Министра по инвестициям и развитию Республики Казахстан от 28 апреля 2015 года № 513 «Об определении юридического лица, осуществляющего функции оператора системы экстренного вызова при авариях и катастрофах»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EDC" w:rsidRDefault="000E0E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EDC"/>
    <w:rsid w:val="000E0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E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E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E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E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E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E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E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E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541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15 февраля 2017 года № 101 «О внесении изменения в приказ Министра по инвестициям и развитию Республики Казахстан от 28 апреля 2015 года № 513 «Об определении юридического лица, осуществляющего функции оператора системы экстренного вызова при авариях и катастрофах»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2023-11-29T07:07:00Z</dcterms:created>
  <dcterms:modified xsi:type="dcterms:W3CDTF">2023-11-29T07:07:00Z</dcterms:modified>
</cp:coreProperties>
</file>