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2A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августа 2018 года № 516 «О внесении изменения в постановление Правительства Республики Казахстан от 31 декабря 2015 года № 1194 «Об утверждении Типового положения об Общественном совете» (утратило силу</w:t>
      </w:r>
      <w:r>
        <w:rPr>
          <w:rStyle w:val="s0"/>
          <w:b/>
          <w:bCs/>
        </w:rPr>
        <w:t>)</w:t>
      </w:r>
    </w:p>
    <w:p w:rsidR="00000000" w:rsidRDefault="00D642A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642A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236/rus" w:history="1">
        <w:r>
          <w:rPr>
            <w:rStyle w:val="a4"/>
          </w:rPr>
          <w:t>ИС «Эталонный контрольный банк НПА РК в электронном виде» 27 августа 2018</w:t>
        </w:r>
      </w:hyperlink>
      <w:r>
        <w:rPr>
          <w:rStyle w:val="s0"/>
        </w:rPr>
        <w:t xml:space="preserve"> </w:t>
      </w:r>
      <w:r>
        <w:rPr>
          <w:rStyle w:val="s0"/>
        </w:rPr>
        <w:t>г.; «Казахстанская правда» от 4 сентября 2018 г. № 166 (28795); САПП Республики Казахстан 2018 г., № 49, ст. 254</w:t>
      </w:r>
    </w:p>
    <w:p w:rsidR="00000000" w:rsidRDefault="00D642AC">
      <w:pPr>
        <w:ind w:firstLine="397"/>
        <w:jc w:val="both"/>
      </w:pPr>
      <w:r>
        <w:t> </w:t>
      </w:r>
    </w:p>
    <w:p w:rsidR="00000000" w:rsidRDefault="00D642AC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18 марта 2021 года № 151</w:t>
      </w:r>
    </w:p>
    <w:p w:rsidR="00000000" w:rsidRDefault="00D642AC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2AC" w:rsidRDefault="00D642AC" w:rsidP="00D642AC">
      <w:r>
        <w:separator/>
      </w:r>
    </w:p>
  </w:endnote>
  <w:endnote w:type="continuationSeparator" w:id="0">
    <w:p w:rsidR="00D642AC" w:rsidRDefault="00D642AC" w:rsidP="00D64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2AC" w:rsidRDefault="00D642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2AC" w:rsidRDefault="00D642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2AC" w:rsidRDefault="00D642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2AC" w:rsidRDefault="00D642AC" w:rsidP="00D642AC">
      <w:r>
        <w:separator/>
      </w:r>
    </w:p>
  </w:footnote>
  <w:footnote w:type="continuationSeparator" w:id="0">
    <w:p w:rsidR="00D642AC" w:rsidRDefault="00D642AC" w:rsidP="00D642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2AC" w:rsidRDefault="00D642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2AC" w:rsidRDefault="00D642AC" w:rsidP="00D64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42AC" w:rsidRPr="00D642AC" w:rsidRDefault="00D642AC" w:rsidP="00D64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августа 2018 года № 516 «О внесении изменения в постановление Правительства Республики Казахстан от 31 декабря 2015 года № 1194 «Об утверждении Типового положения об Общественном совете»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2AC" w:rsidRDefault="00D642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2AC"/>
    <w:rsid w:val="00D6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4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42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4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42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4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42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4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42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036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августа 2018 года № 516 «О внесении изменения в постановление Правительства Республики Казахстан от 31 декабря 2015 года № 1194 «Об утверждении Типового положения об Общественном совете»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2024-07-12T04:07:00Z</dcterms:created>
  <dcterms:modified xsi:type="dcterms:W3CDTF">2024-07-12T04:07:00Z</dcterms:modified>
</cp:coreProperties>
</file>