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6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</w:t>
      </w:r>
      <w:r>
        <w:rPr>
          <w:rStyle w:val="s0"/>
          <w:b/>
          <w:bCs/>
        </w:rPr>
        <w:t xml:space="preserve"> толықтыру енгізу туралы» Қазақстан Республикасы Үкіметінің 2020 жылғы 30 желтоқсандағы № 947 Қаулысы</w:t>
      </w:r>
    </w:p>
    <w:p w:rsidR="00000000" w:rsidRDefault="007146B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146B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1190/kaz" w:history="1">
        <w:r>
          <w:rPr>
            <w:rStyle w:val="a4"/>
          </w:rPr>
          <w:t>«ҚР НҚА электрондық түрдегі эталондық бақылау банкі» АЖ 2021 ж. 8 қаңтарда</w:t>
        </w:r>
      </w:hyperlink>
      <w:r>
        <w:rPr>
          <w:rStyle w:val="s0"/>
        </w:rPr>
        <w:t xml:space="preserve">; ҚР Президенті мен ҚР Үкіметінің Актілер жинағы, 2020 ж., № 69-70, </w:t>
      </w:r>
      <w:r>
        <w:rPr>
          <w:rStyle w:val="s0"/>
          <w:lang w:val="en-US"/>
        </w:rPr>
        <w:t>438</w:t>
      </w:r>
      <w:r>
        <w:rPr>
          <w:rStyle w:val="s0"/>
        </w:rPr>
        <w:t>-құжат</w:t>
      </w:r>
    </w:p>
    <w:p w:rsidR="00000000" w:rsidRDefault="007146BD">
      <w:pPr>
        <w:ind w:firstLine="397"/>
        <w:jc w:val="both"/>
      </w:pPr>
      <w:r>
        <w:t> </w:t>
      </w:r>
    </w:p>
    <w:p w:rsidR="00000000" w:rsidRDefault="007146B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6BD" w:rsidRDefault="007146BD" w:rsidP="007146BD">
      <w:r>
        <w:separator/>
      </w:r>
    </w:p>
  </w:endnote>
  <w:endnote w:type="continuationSeparator" w:id="0">
    <w:p w:rsidR="007146BD" w:rsidRDefault="007146BD" w:rsidP="00714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6BD" w:rsidRDefault="007146BD" w:rsidP="007146BD">
      <w:r>
        <w:separator/>
      </w:r>
    </w:p>
  </w:footnote>
  <w:footnote w:type="continuationSeparator" w:id="0">
    <w:p w:rsidR="007146BD" w:rsidRDefault="007146BD" w:rsidP="007146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 w:rsidP="007146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6BD" w:rsidRPr="007146BD" w:rsidRDefault="007146BD" w:rsidP="007146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 толықтыру енгізу туралы» Қазақстан Республикасы Үкіметінің 2020 жылғы 30 желтоқсандағы № 947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6BD" w:rsidRDefault="007146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6BD"/>
    <w:rsid w:val="00714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6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6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6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6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6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6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6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6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 толықтыру енгізу туралы» Қазақстан Республикасы Үкіметінің 2020 жылғы 30 желтоқсандағы № 947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2024-04-25T19:15:00Z</dcterms:created>
  <dcterms:modified xsi:type="dcterms:W3CDTF">2024-04-25T19:15:00Z</dcterms:modified>
</cp:coreProperties>
</file>