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728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Закон Украины от 22 мая 2018 года № 2442-VIII «О внесении изменений в статью 10-1 Закона Украины «О социальной и правовой защите военнослужащих и членов их семей» относительно неучета времени проезда в пределах Украины к месту проведения отпуска и обратно</w:t>
      </w:r>
      <w:r>
        <w:rPr>
          <w:rStyle w:val="s0"/>
          <w:rFonts w:eastAsia="Times New Roman"/>
          <w:b/>
          <w:bCs/>
        </w:rPr>
        <w:t>»</w:t>
      </w:r>
    </w:p>
    <w:p w:rsidR="00000000" w:rsidRDefault="007C6728">
      <w:pPr>
        <w:ind w:firstLine="397"/>
        <w:jc w:val="both"/>
      </w:pPr>
      <w:r>
        <w:rPr>
          <w:rStyle w:val="s0"/>
        </w:rPr>
        <w:t> </w:t>
      </w:r>
    </w:p>
    <w:p w:rsidR="00000000" w:rsidRDefault="007C6728">
      <w:pPr>
        <w:ind w:firstLine="397"/>
        <w:jc w:val="both"/>
      </w:pPr>
      <w:r>
        <w:t>Опубликован: Голос Украины от 26.06.2018 г., № 116.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728" w:rsidRDefault="007C6728" w:rsidP="007C6728">
      <w:r>
        <w:separator/>
      </w:r>
    </w:p>
  </w:endnote>
  <w:endnote w:type="continuationSeparator" w:id="0">
    <w:p w:rsidR="007C6728" w:rsidRDefault="007C6728" w:rsidP="007C6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728" w:rsidRDefault="007C6728" w:rsidP="007C6728">
      <w:r>
        <w:separator/>
      </w:r>
    </w:p>
  </w:footnote>
  <w:footnote w:type="continuationSeparator" w:id="0">
    <w:p w:rsidR="007C6728" w:rsidRDefault="007C6728" w:rsidP="007C67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 w:rsidP="007C67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728" w:rsidRPr="007C6728" w:rsidRDefault="007C6728" w:rsidP="007C67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мая 2018 года № 2442-VIII «О внесении изменений в статью 10-1 Закона Украины «О социальной и правовой защите военнослужащих и членов их семей» относительно неучета времени проезда в пределах Украины к месту проведения отпуска и обратно»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28" w:rsidRDefault="007C672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728"/>
    <w:rsid w:val="007C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C67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67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67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67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C67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67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67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67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мая 2018 года № 2442-VIII «О внесении изменений в статью 10-1 Закона Украины «О социальной и правовой защите военнослужащих и членов их семей» относительно неучета времени проезда в пределах Украины к месту проведения отпуска и обратно»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2023-12-12T13:43:00Z</dcterms:created>
  <dcterms:modified xsi:type="dcterms:W3CDTF">2023-12-12T13:43:00Z</dcterms:modified>
</cp:coreProperties>
</file>