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C7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«Электр немесе жылу желілеріне қосылатын ең жақын нүктені айқындау және жаңартылатын энергия көздерін пайдалану объектілерін қосу қағидаларын бекіту туралы» Қазақстан Республикасы Энергетика министрінің 2015 жылғы 20 ақпандағы № 117 бұйрығына өзгерістер ен</w:t>
      </w:r>
      <w:r>
        <w:rPr>
          <w:rStyle w:val="s0"/>
          <w:b/>
          <w:bCs/>
        </w:rPr>
        <w:t>гізу туралы» Қазақстан Республикасы Энергетика министрінің 2021 жылғы 9 наурыздағы № 72 бұйрығы</w:t>
      </w:r>
    </w:p>
    <w:p w:rsidR="00000000" w:rsidRDefault="00B93C7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93C73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10 наурызда № 22315 тіркелді</w:t>
      </w:r>
    </w:p>
    <w:p w:rsidR="00000000" w:rsidRDefault="00B93C7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B93C73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53336/kaz" w:history="1">
        <w:r>
          <w:rPr>
            <w:rStyle w:val="a4"/>
            <w:lang w:val="kk-KZ"/>
          </w:rPr>
          <w:t>«ҚР НҚА электрондық түрдегі эталондық бақылау банкі» АЖ 2021 ж. 11 наурызда</w:t>
        </w:r>
      </w:hyperlink>
    </w:p>
    <w:p w:rsidR="00000000" w:rsidRDefault="00B93C7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C73" w:rsidRDefault="00B93C73" w:rsidP="00B93C73">
      <w:r>
        <w:separator/>
      </w:r>
    </w:p>
  </w:endnote>
  <w:endnote w:type="continuationSeparator" w:id="0">
    <w:p w:rsidR="00B93C73" w:rsidRDefault="00B93C73" w:rsidP="00B93C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C73" w:rsidRDefault="00B93C7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C73" w:rsidRDefault="00B93C7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C73" w:rsidRDefault="00B93C7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C73" w:rsidRDefault="00B93C73" w:rsidP="00B93C73">
      <w:r>
        <w:separator/>
      </w:r>
    </w:p>
  </w:footnote>
  <w:footnote w:type="continuationSeparator" w:id="0">
    <w:p w:rsidR="00B93C73" w:rsidRDefault="00B93C73" w:rsidP="00B93C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C73" w:rsidRDefault="00B93C7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C73" w:rsidRDefault="00B93C73" w:rsidP="00B93C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C73" w:rsidRPr="00B93C73" w:rsidRDefault="00B93C73" w:rsidP="00B93C7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«Электр немесе жылу желілеріне қосылатын ең жақын нүктені айқындау және жаңартылатын энергия көздерін пайдалану объектілерін қосу қағидаларын бекіту туралы» Қазақстан Республикасы Энергетика министрінің 2015 жылғы 20 ақпандағы № 117 бұйрығына өзгерістер енгізу туралы» Қазақстан Республикасы Энергетика министрінің 2021 жылғы 9 наурыздағы № 72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C73" w:rsidRDefault="00B93C7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C73"/>
    <w:rsid w:val="00B93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C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C7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C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C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C7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C7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C7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C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566</Characters>
  <Application>Microsoft Office Word</Application>
  <DocSecurity>0</DocSecurity>
  <Lines>4</Lines>
  <Paragraphs>1</Paragraphs>
  <ScaleCrop>false</ScaleCrop>
  <Company>SPecialiST RePack</Company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«Электр немесе жылу желілеріне қосылатын ең жақын нүктені айқындау және жаңартылатын энергия көздерін пайдалану объектілерін қосу қағидаларын бекіту туралы» Қазақстан Республикасы Энергетика министрінің 2015 жылғы 20 ақпандағы № 117 бұйрығына өзгерістер енгізу туралы» Қазақстан Республикасы Энергетика министрінің 2021 жылғы 9 наурыздағы № 72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2024-05-02T00:22:00Z</dcterms:created>
  <dcterms:modified xsi:type="dcterms:W3CDTF">2024-05-02T00:22:00Z</dcterms:modified>
</cp:coreProperties>
</file>