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730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апреля 2018 года № 101-ФЗ «О внесении изменений в отдельные законодательные акты Российской Федерации в части определения компетенции федеральных органов исполнительной власти по осуществлению различных видов го</w:t>
      </w:r>
      <w:r>
        <w:rPr>
          <w:rStyle w:val="s0"/>
          <w:b/>
          <w:bCs/>
        </w:rPr>
        <w:t>сударственного контроля (надзора) в пунктах пропуска через Государственную границу Российской Федерации»</w:t>
      </w:r>
    </w:p>
    <w:p w:rsidR="00000000" w:rsidRDefault="0040730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07309">
      <w:pPr>
        <w:ind w:firstLine="397"/>
        <w:jc w:val="both"/>
      </w:pPr>
      <w:r>
        <w:rPr>
          <w:rStyle w:val="s0"/>
        </w:rPr>
        <w:t>Опубликован: «Российская газета» от 25.04.2018 г., № 7551 (Федеральный выпуск)</w:t>
      </w:r>
    </w:p>
    <w:p w:rsidR="00000000" w:rsidRDefault="0040730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309" w:rsidRDefault="00407309" w:rsidP="00407309">
      <w:r>
        <w:separator/>
      </w:r>
    </w:p>
  </w:endnote>
  <w:endnote w:type="continuationSeparator" w:id="0">
    <w:p w:rsidR="00407309" w:rsidRDefault="00407309" w:rsidP="004073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309" w:rsidRDefault="0040730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309" w:rsidRDefault="0040730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309" w:rsidRDefault="0040730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309" w:rsidRDefault="00407309" w:rsidP="00407309">
      <w:r>
        <w:separator/>
      </w:r>
    </w:p>
  </w:footnote>
  <w:footnote w:type="continuationSeparator" w:id="0">
    <w:p w:rsidR="00407309" w:rsidRDefault="00407309" w:rsidP="004073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309" w:rsidRDefault="0040730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309" w:rsidRDefault="00407309" w:rsidP="0040730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7309" w:rsidRPr="00407309" w:rsidRDefault="00407309" w:rsidP="0040730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апреля 2018 года № 101-ФЗ «О внесении изменений в отдельные законодательные акты Российской Федерации в части определения компетенции федеральных органов исполнительной власти по осуществлению различных видов государственного контроля (надзора) в пунктах пропуска через Государственную границу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309" w:rsidRDefault="0040730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7309"/>
    <w:rsid w:val="00407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0730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730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730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73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0730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730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730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73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391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апреля 2018 года № 101-ФЗ «О внесении изменений в отдельные законодательные акты Российской Федерации в части определения компетенции федеральных органов исполнительной власти по осуществлению различных видов государственного контроля (надзора) в пунктах пропуска через Государственную границу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2023-11-13T01:40:00Z</dcterms:created>
  <dcterms:modified xsi:type="dcterms:W3CDTF">2023-11-13T01:40:00Z</dcterms:modified>
</cp:coreProperties>
</file>