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7BF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декабря 2015 года № 1022 «О внесении изменений и дополнений в постановления Правительства Республики Казахстан от 15 июня 1999 года № 751 «Об утверждении перечня государственных учреждений Комитета нац</w:t>
      </w:r>
      <w:r>
        <w:rPr>
          <w:rStyle w:val="s0"/>
          <w:b/>
          <w:bCs/>
        </w:rPr>
        <w:t xml:space="preserve">иональной безопасности Республики Казахстан, финансируемых из республиканского бюджета» и от 12 октября 2012 года № 1293 «Об утверждении перечня закрытых и обособленных военных городков, пограничных застав и комендатур, содержание жилищ и централизованное </w:t>
      </w:r>
      <w:r>
        <w:rPr>
          <w:rStyle w:val="s0"/>
          <w:b/>
          <w:bCs/>
        </w:rPr>
        <w:t>отопление в которых обеспечиваются за счет государства» (с изменениями от 30.01.2017 г.) (утратило силу)</w:t>
      </w:r>
    </w:p>
    <w:p w:rsidR="00000000" w:rsidRDefault="00B27BF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27BF8">
      <w:pPr>
        <w:ind w:firstLine="400"/>
        <w:jc w:val="both"/>
      </w:pPr>
      <w:r>
        <w:t>Опубликовано: САПП Республики Казахстан 2015 г., № 68-69 ст. 509</w:t>
      </w:r>
    </w:p>
    <w:p w:rsidR="00000000" w:rsidRDefault="00B27BF8">
      <w:pPr>
        <w:ind w:firstLine="400"/>
        <w:jc w:val="both"/>
      </w:pPr>
      <w:r>
        <w:t> </w:t>
      </w:r>
    </w:p>
    <w:p w:rsidR="00000000" w:rsidRDefault="00B27BF8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 марта 2018 года № 96</w:t>
      </w:r>
    </w:p>
    <w:p w:rsidR="00000000" w:rsidRDefault="00B27BF8">
      <w:pPr>
        <w:ind w:firstLine="400"/>
        <w:jc w:val="both"/>
      </w:pPr>
      <w:r>
        <w:t> </w:t>
      </w:r>
    </w:p>
    <w:p w:rsidR="00000000" w:rsidRDefault="00B27BF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27BF8">
      <w:pPr>
        <w:ind w:firstLine="400"/>
        <w:jc w:val="both"/>
      </w:pPr>
      <w:r>
        <w:rPr>
          <w:rStyle w:val="s0"/>
        </w:rPr>
        <w:t> </w:t>
      </w:r>
    </w:p>
    <w:p w:rsidR="00000000" w:rsidRDefault="00B27BF8">
      <w:pPr>
        <w:ind w:firstLine="400"/>
        <w:jc w:val="both"/>
      </w:pP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30.01.17 г. № 28.</w:t>
      </w:r>
    </w:p>
    <w:p w:rsidR="00000000" w:rsidRDefault="00B27BF8">
      <w:pPr>
        <w:ind w:firstLine="400"/>
        <w:jc w:val="both"/>
      </w:pPr>
      <w:r>
        <w:rPr>
          <w:rStyle w:val="s0"/>
        </w:rPr>
        <w:t> </w:t>
      </w:r>
    </w:p>
    <w:p w:rsidR="00000000" w:rsidRDefault="00B27BF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27BF8">
      <w:pPr>
        <w:ind w:firstLine="400"/>
        <w:jc w:val="both"/>
      </w:pPr>
      <w:r>
        <w:rPr>
          <w:rStyle w:val="s0"/>
        </w:rPr>
        <w:t> </w:t>
      </w:r>
    </w:p>
    <w:p w:rsidR="00000000" w:rsidRDefault="00B27BF8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30.01.17 г.</w:t>
      </w:r>
    </w:p>
    <w:p w:rsidR="00000000" w:rsidRDefault="00B27BF8">
      <w:pPr>
        <w:ind w:firstLine="400"/>
        <w:jc w:val="both"/>
      </w:pPr>
      <w:r>
        <w:t> </w:t>
      </w:r>
    </w:p>
    <w:p w:rsidR="00000000" w:rsidRDefault="00B27BF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27BF8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7BF8" w:rsidRDefault="00B27BF8" w:rsidP="00B27BF8">
      <w:r>
        <w:separator/>
      </w:r>
    </w:p>
  </w:endnote>
  <w:endnote w:type="continuationSeparator" w:id="0">
    <w:p w:rsidR="00B27BF8" w:rsidRDefault="00B27BF8" w:rsidP="00B27B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BF8" w:rsidRDefault="00B27B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BF8" w:rsidRDefault="00B27B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BF8" w:rsidRDefault="00B27B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7BF8" w:rsidRDefault="00B27BF8" w:rsidP="00B27BF8">
      <w:r>
        <w:separator/>
      </w:r>
    </w:p>
  </w:footnote>
  <w:footnote w:type="continuationSeparator" w:id="0">
    <w:p w:rsidR="00B27BF8" w:rsidRDefault="00B27BF8" w:rsidP="00B27B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BF8" w:rsidRDefault="00B27B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BF8" w:rsidRDefault="00B27BF8" w:rsidP="00B27B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7BF8" w:rsidRPr="00B27BF8" w:rsidRDefault="00B27BF8" w:rsidP="00B27B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19 декабря 2015 года № 1022 «О внесении изменений и дополнений в постановления Правительства Республики Казахстан от 15 июня 1999 года № 751 «Об утверждении перечня государственных учреждений Комитета национальной безопасности Республики Казахстан, финансируемых из республиканского бюджета» и от 12 октября 2012 года № 1293 «Об утверждении перечня закрытых и обособленных военных городков, пограничных застав и комендатур, содержание жилищ и централизованное отопление в которых обеспечиваются за счет государства» (с изменениями от 30.01.2017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BF8" w:rsidRDefault="00B27B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7BF8"/>
    <w:rsid w:val="00B27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7B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7B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7B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7B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7B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7B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7B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7B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9357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32916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2017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1027</Characters>
  <Application>Microsoft Office Word</Application>
  <DocSecurity>0</DocSecurity>
  <Lines>8</Lines>
  <Paragraphs>2</Paragraphs>
  <ScaleCrop>false</ScaleCrop>
  <Company/>
  <LinksUpToDate>false</LinksUpToDate>
  <CharactersWithSpaces>1150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19 декабря 2015 года № 1022 «О внесении изменений и дополнений в постановления Правительства Республики Казахстан от 15 июня 1999 года № 751 «Об утверждении перечня государственных учреждений Комитета национальной безопасности Республики Казахстан, финансируемых из республиканского бюджета» и от 12 октября 2012 года № 1293 «Об утверждении перечня закрытых и обособленных военных городков, пограничных застав и комендатур, содержание жилищ и централизованное отопление в которых обеспечиваются за счет государства» (с изменениями от 30.01.2017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2023-11-10T03:23:00Z</dcterms:created>
  <dcterms:modified xsi:type="dcterms:W3CDTF">2023-11-10T03:23:00Z</dcterms:modified>
</cp:coreProperties>
</file>