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14211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6679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14211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Избасаров Азат Омирбекович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1421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14211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1421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211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Председатель Западно-Казахстанского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1421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211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06.09.1978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1421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211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Алматинская область; г. Текели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1421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211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1421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C1421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14211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211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14211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211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142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Государственный юридический университет (1999)</w:t>
            </w:r>
          </w:p>
          <w:p w:rsidR="00000000" w:rsidRDefault="00C14211">
            <w:pPr>
              <w:pStyle w:val="a3"/>
              <w:ind w:left="34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4211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142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Следователь УВД Алматинской области (1999-2001);</w:t>
            </w:r>
          </w:p>
          <w:p w:rsidR="00000000" w:rsidRDefault="00C142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Следователь УВД г. Талдыкорган (2001-2004);</w:t>
            </w:r>
          </w:p>
          <w:p w:rsidR="00000000" w:rsidRDefault="00C142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Следователь городского УВД Алматинской области (2004-2007);</w:t>
            </w:r>
          </w:p>
          <w:p w:rsidR="00000000" w:rsidRDefault="00C142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следственного отдела УВД Алмалинского района, г. Алматы (2007-2008);</w:t>
            </w:r>
          </w:p>
          <w:p w:rsidR="00000000" w:rsidRDefault="00C142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следственного отдела УВД Алмалинского района, г.Алматы (2008-2009);</w:t>
            </w:r>
          </w:p>
          <w:p w:rsidR="00000000" w:rsidRDefault="00C142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</w:t>
            </w:r>
            <w:r>
              <w:rPr>
                <w:rStyle w:val="s0"/>
              </w:rPr>
              <w:t xml:space="preserve"> Карасайского района, Алматинской области (2009-2014);</w:t>
            </w:r>
          </w:p>
          <w:p w:rsidR="00000000" w:rsidRDefault="00C14211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специализированного межрайонного уголовного суда Мангыстауской области (2014-10.2018);</w:t>
            </w:r>
          </w:p>
          <w:p w:rsidR="00000000" w:rsidRDefault="00C14211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Судья </w:t>
            </w:r>
            <w:r>
              <w:t>Мангистауского областного суда (</w:t>
            </w:r>
            <w:hyperlink r:id="rId8" w:history="1">
              <w:r>
                <w:rPr>
                  <w:rStyle w:val="a4"/>
                </w:rPr>
                <w:t>09.10.2018</w:t>
              </w:r>
            </w:hyperlink>
            <w:r>
              <w:t>-31.05.2021);</w:t>
            </w:r>
          </w:p>
          <w:p w:rsidR="00000000" w:rsidRDefault="00C14211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Председатель судебной коллегии по уголовным делам Западно-Казахстанского областного суда (</w:t>
            </w:r>
            <w:hyperlink r:id="rId9" w:history="1">
              <w:r>
                <w:rPr>
                  <w:rStyle w:val="a4"/>
                </w:rPr>
                <w:t>31.05.2021</w:t>
              </w:r>
            </w:hyperlink>
            <w:r>
              <w:t>-13.03.2025);</w:t>
            </w:r>
          </w:p>
          <w:p w:rsidR="00000000" w:rsidRDefault="00C14211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Председатель Западно-Ка</w:t>
            </w:r>
            <w:r>
              <w:t xml:space="preserve">захстанского областного суда (c </w:t>
            </w:r>
            <w:hyperlink r:id="rId10" w:history="1">
              <w:r>
                <w:rPr>
                  <w:rStyle w:val="a4"/>
                </w:rPr>
                <w:t>13.03.2025</w:t>
              </w:r>
            </w:hyperlink>
            <w:r>
              <w:t>)</w:t>
            </w:r>
          </w:p>
        </w:tc>
      </w:tr>
    </w:tbl>
    <w:p w:rsidR="00000000" w:rsidRDefault="00C14211">
      <w:pPr>
        <w:pStyle w:val="a3"/>
      </w:pPr>
      <w:r>
        <w:t> </w:t>
      </w:r>
    </w:p>
    <w:p w:rsidR="00000000" w:rsidRDefault="00C14211">
      <w:pPr>
        <w:pStyle w:val="a3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211" w:rsidRDefault="00C14211" w:rsidP="00C14211">
      <w:r>
        <w:separator/>
      </w:r>
    </w:p>
  </w:endnote>
  <w:endnote w:type="continuationSeparator" w:id="0">
    <w:p w:rsidR="00C14211" w:rsidRDefault="00C14211" w:rsidP="00C14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211" w:rsidRDefault="00C1421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211" w:rsidRDefault="00C1421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211" w:rsidRDefault="00C1421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211" w:rsidRDefault="00C14211" w:rsidP="00C14211">
      <w:r>
        <w:separator/>
      </w:r>
    </w:p>
  </w:footnote>
  <w:footnote w:type="continuationSeparator" w:id="0">
    <w:p w:rsidR="00C14211" w:rsidRDefault="00C14211" w:rsidP="00C142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211" w:rsidRDefault="00C1421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211" w:rsidRDefault="00C14211" w:rsidP="00C1421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4211" w:rsidRPr="00C14211" w:rsidRDefault="00C14211" w:rsidP="00C1421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Избасаров Азат Омирбекович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4211" w:rsidRDefault="00C1421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4211"/>
    <w:rsid w:val="00C14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142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1421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1421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1421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1421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142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142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1421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1421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1421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1421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142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022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4528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2547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2025-03-18T10:12:00Z</dcterms:created>
  <dcterms:modified xsi:type="dcterms:W3CDTF">2025-03-18T10:12:00Z</dcterms:modified>
</cp:coreProperties>
</file>