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2E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4 февраля 2019 года № 47 «О внесении изменений в приказ исполняющего обязанности Министра национальной экономики Республики Казахстан от 27 март</w:t>
      </w:r>
      <w:r>
        <w:rPr>
          <w:rStyle w:val="s0"/>
          <w:b/>
          <w:bCs/>
        </w:rPr>
        <w:t>а 2015 года № 271 «Об утверждении стандартов государственных услуг в сфере земельных отношений» (утратил силу)</w:t>
      </w:r>
    </w:p>
    <w:p w:rsidR="00000000" w:rsidRDefault="00372E5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72E5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февраля 2019 года под № 18279</w:t>
      </w:r>
    </w:p>
    <w:p w:rsidR="00000000" w:rsidRDefault="00372E55">
      <w:pPr>
        <w:ind w:firstLine="397"/>
        <w:jc w:val="both"/>
      </w:pPr>
      <w:r>
        <w:rPr>
          <w:rStyle w:val="s0"/>
        </w:rPr>
        <w:t> </w:t>
      </w:r>
    </w:p>
    <w:p w:rsidR="00000000" w:rsidRDefault="00372E5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096/rus" w:history="1">
        <w:r>
          <w:rPr>
            <w:rStyle w:val="a4"/>
          </w:rPr>
          <w:t>ИС «Эталонный контрольный банк НПА РК в электронном виде» 19 февраля 2019 г.</w:t>
        </w:r>
      </w:hyperlink>
    </w:p>
    <w:p w:rsidR="00000000" w:rsidRDefault="00372E55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372E5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372E5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E55" w:rsidRDefault="00372E55" w:rsidP="00372E55">
      <w:r>
        <w:separator/>
      </w:r>
    </w:p>
  </w:endnote>
  <w:endnote w:type="continuationSeparator" w:id="0">
    <w:p w:rsidR="00372E55" w:rsidRDefault="00372E55" w:rsidP="00372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E55" w:rsidRDefault="00372E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E55" w:rsidRDefault="00372E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E55" w:rsidRDefault="00372E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E55" w:rsidRDefault="00372E55" w:rsidP="00372E55">
      <w:r>
        <w:separator/>
      </w:r>
    </w:p>
  </w:footnote>
  <w:footnote w:type="continuationSeparator" w:id="0">
    <w:p w:rsidR="00372E55" w:rsidRDefault="00372E55" w:rsidP="00372E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E55" w:rsidRDefault="00372E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E55" w:rsidRDefault="00372E55" w:rsidP="00372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2E55" w:rsidRPr="00372E55" w:rsidRDefault="00372E55" w:rsidP="00372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4 февраля 2019 года № 47 «О внесении изменений в приказ исполняющего обязанности Министра национальной экономики Республики Казахстан от 27 марта 2015 года № 271 «Об утверждении стандартов государственных услуг в сфере земельных отношений»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E55" w:rsidRDefault="00372E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2E55"/>
    <w:rsid w:val="00372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2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2E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2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2E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2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2E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2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2E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732</Characters>
  <Application>Microsoft Office Word</Application>
  <DocSecurity>0</DocSecurity>
  <Lines>6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4 февраля 2019 года № 47 «О внесении изменений в приказ исполняющего обязанности Министра национальной экономики Республики Казахстан от 27 марта 2015 года № 271 «Об утверждении стандартов государственных услуг в сфере земельных отношений»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2023-11-28T21:13:00Z</dcterms:created>
  <dcterms:modified xsi:type="dcterms:W3CDTF">2023-11-28T21:13:00Z</dcterms:modified>
</cp:coreProperties>
</file>