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EF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мая 2016 года № 291 «О внесении изменений и дополнения в постановление Правительства Республики Казахстан от 8 июня 2011 года № 645 «Об утверждении Правил аккредитации субъектов научной и (или) научно-</w:t>
      </w:r>
      <w:r>
        <w:rPr>
          <w:rStyle w:val="s0"/>
          <w:b/>
          <w:bCs/>
        </w:rPr>
        <w:t>технической деятельности» (утратило силу)</w:t>
      </w:r>
    </w:p>
    <w:p w:rsidR="00000000" w:rsidRDefault="000D7EFE">
      <w:pPr>
        <w:pStyle w:val="pj"/>
      </w:pPr>
      <w:r>
        <w:rPr>
          <w:rStyle w:val="s0"/>
          <w:b/>
          <w:bCs/>
        </w:rPr>
        <w:t> </w:t>
      </w:r>
    </w:p>
    <w:p w:rsidR="00000000" w:rsidRDefault="000D7EFE">
      <w:pPr>
        <w:pStyle w:val="pj"/>
      </w:pPr>
      <w:r>
        <w:t xml:space="preserve">Опубликовано: «Казахстанская правда» от 19 мая 2016 г. № 94 (28220); </w:t>
      </w:r>
      <w:r>
        <w:rPr>
          <w:rStyle w:val="s0"/>
        </w:rPr>
        <w:t>САПП Республики Казахстан 2016 г., № 28, ст. 169</w:t>
      </w:r>
    </w:p>
    <w:p w:rsidR="00000000" w:rsidRDefault="000D7EFE">
      <w:pPr>
        <w:pStyle w:val="pj"/>
      </w:pPr>
      <w:r>
        <w:rPr>
          <w:rStyle w:val="s0"/>
          <w:b/>
          <w:bCs/>
        </w:rPr>
        <w:t> </w:t>
      </w:r>
    </w:p>
    <w:p w:rsidR="00000000" w:rsidRDefault="000D7EF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 августа 2023 года № 704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EFE" w:rsidRDefault="000D7EFE" w:rsidP="000D7EFE">
      <w:r>
        <w:separator/>
      </w:r>
    </w:p>
  </w:endnote>
  <w:endnote w:type="continuationSeparator" w:id="0">
    <w:p w:rsidR="000D7EFE" w:rsidRDefault="000D7EFE" w:rsidP="000D7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FE" w:rsidRDefault="000D7E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FE" w:rsidRDefault="000D7E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FE" w:rsidRDefault="000D7E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EFE" w:rsidRDefault="000D7EFE" w:rsidP="000D7EFE">
      <w:r>
        <w:separator/>
      </w:r>
    </w:p>
  </w:footnote>
  <w:footnote w:type="continuationSeparator" w:id="0">
    <w:p w:rsidR="000D7EFE" w:rsidRDefault="000D7EFE" w:rsidP="000D7E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FE" w:rsidRDefault="000D7E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FE" w:rsidRDefault="000D7EFE" w:rsidP="000D7E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EFE" w:rsidRPr="000D7EFE" w:rsidRDefault="000D7EFE" w:rsidP="000D7E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мая 2016 года № 291 «О внесении изменений и дополнения в постановление Правительства Республики Казахстан от 8 июня 2011 года № 645 «Об утверждении Правил аккредитации субъектов научной и (или) научно-технической деятельности»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EFE" w:rsidRDefault="000D7E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EFE"/>
    <w:rsid w:val="000D7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E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E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E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E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E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E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E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E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865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503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2024-09-26T11:55:00Z</dcterms:created>
  <dcterms:modified xsi:type="dcterms:W3CDTF">2024-09-26T11:55:00Z</dcterms:modified>
</cp:coreProperties>
</file>