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13D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 октября 2016 года № 564 «О внесении изменений и дополнений в постановление Правительства Республики Казахстан от 11 июня 2008 года № 573 «Об утверждении Правил отбора претендентов для присуждения междун</w:t>
      </w:r>
      <w:r>
        <w:rPr>
          <w:rStyle w:val="s0"/>
          <w:b/>
          <w:bCs/>
        </w:rPr>
        <w:t>ародной стипендии «Болашак» и определении направлений расходования международной стипендии «Болашак»</w:t>
      </w:r>
    </w:p>
    <w:p w:rsidR="00000000" w:rsidRDefault="00D213D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213D5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4 октября 2016 г. № 189 (28315); </w:t>
      </w:r>
      <w:hyperlink r:id="rId7" w:anchor="!/doc/106503/rus" w:history="1">
        <w:r>
          <w:rPr>
            <w:rStyle w:val="a3"/>
          </w:rPr>
          <w:t>ИС «Эталонный контрольный банк НПА РК в электронном виде» 4 октября 2016 г.</w:t>
        </w:r>
      </w:hyperlink>
      <w:r>
        <w:rPr>
          <w:rStyle w:val="s0"/>
        </w:rPr>
        <w:t xml:space="preserve">; </w:t>
      </w:r>
      <w:r>
        <w:t>САПП Республики Казахстан 2016 г., № 49, ст. 311</w:t>
      </w:r>
    </w:p>
    <w:p w:rsidR="00000000" w:rsidRDefault="00D213D5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13D5" w:rsidRDefault="00D213D5" w:rsidP="00D213D5">
      <w:r>
        <w:separator/>
      </w:r>
    </w:p>
  </w:endnote>
  <w:endnote w:type="continuationSeparator" w:id="0">
    <w:p w:rsidR="00D213D5" w:rsidRDefault="00D213D5" w:rsidP="00D213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13D5" w:rsidRDefault="00D213D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13D5" w:rsidRDefault="00D213D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13D5" w:rsidRDefault="00D213D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13D5" w:rsidRDefault="00D213D5" w:rsidP="00D213D5">
      <w:r>
        <w:separator/>
      </w:r>
    </w:p>
  </w:footnote>
  <w:footnote w:type="continuationSeparator" w:id="0">
    <w:p w:rsidR="00D213D5" w:rsidRDefault="00D213D5" w:rsidP="00D213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13D5" w:rsidRDefault="00D213D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13D5" w:rsidRDefault="00D213D5" w:rsidP="00D213D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13D5" w:rsidRPr="00D213D5" w:rsidRDefault="00D213D5" w:rsidP="00D213D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 октября 2016 года № 564 «О внесении изменений и дополнений в постановление Правительства Республики Казахстан от 11 июня 2008 года № 573 «Об утверждении Правил отбора претендентов для присуждения международной стипендии «Болашак» и определении направлений расходования международной стипендии «Болашак»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13D5" w:rsidRDefault="00D213D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13D5"/>
    <w:rsid w:val="00D213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213D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13D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213D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213D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213D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13D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213D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213D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539</Characters>
  <Application>Microsoft Office Word</Application>
  <DocSecurity>0</DocSecurity>
  <Lines>4</Lines>
  <Paragraphs>1</Paragraphs>
  <ScaleCrop>false</ScaleCrop>
  <Company/>
  <LinksUpToDate>false</LinksUpToDate>
  <CharactersWithSpaces>616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 октября 2016 года № 564 «О внесении изменений и дополнений в постановление Правительства Республики Казахстан от 11 июня 2008 года № 573 «Об утверждении Правил отбора претендентов для присуждения международной стипендии «Болашак» и определении направлений расходования международной стипендии «Болашак» (©Paragraph 2023)</dc:title>
  <dc:subject/>
  <dc:creator>Сергей М</dc:creator>
  <cp:keywords/>
  <dc:description/>
  <cp:lastModifiedBy>Сергей М</cp:lastModifiedBy>
  <cp:revision>2</cp:revision>
  <dcterms:created xsi:type="dcterms:W3CDTF">2023-10-09T01:21:00Z</dcterms:created>
  <dcterms:modified xsi:type="dcterms:W3CDTF">2023-10-09T01:21:00Z</dcterms:modified>
</cp:coreProperties>
</file>