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26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30 декабря 2020 года № 557 «О внесении изменений в приказ Министра образования и науки Республики Казахстан от 22 января 2016 года № 66 «Об утверждении Правил распределения мест в общежитиях орган</w:t>
      </w:r>
      <w:r>
        <w:rPr>
          <w:rStyle w:val="s0"/>
          <w:b/>
          <w:bCs/>
        </w:rPr>
        <w:t>изаций образования»</w:t>
      </w:r>
    </w:p>
    <w:p w:rsidR="00000000" w:rsidRDefault="002B26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B260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2020 года под № 21997</w:t>
      </w:r>
    </w:p>
    <w:p w:rsidR="00000000" w:rsidRDefault="002B2609">
      <w:pPr>
        <w:ind w:firstLine="397"/>
        <w:jc w:val="both"/>
      </w:pPr>
      <w:r>
        <w:rPr>
          <w:rStyle w:val="s0"/>
        </w:rPr>
        <w:t> </w:t>
      </w:r>
    </w:p>
    <w:p w:rsidR="00000000" w:rsidRDefault="002B260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1149/rus" w:history="1">
        <w:r>
          <w:rPr>
            <w:rStyle w:val="a4"/>
          </w:rPr>
          <w:t>ИС «Эталонный контрольный банк НПА РК в электронном виде» 6 января 2021 г.</w:t>
        </w:r>
      </w:hyperlink>
    </w:p>
    <w:p w:rsidR="00000000" w:rsidRDefault="002B260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609" w:rsidRDefault="002B2609" w:rsidP="002B2609">
      <w:r>
        <w:separator/>
      </w:r>
    </w:p>
  </w:endnote>
  <w:endnote w:type="continuationSeparator" w:id="0">
    <w:p w:rsidR="002B2609" w:rsidRDefault="002B2609" w:rsidP="002B2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609" w:rsidRDefault="002B26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609" w:rsidRDefault="002B26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609" w:rsidRDefault="002B26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609" w:rsidRDefault="002B2609" w:rsidP="002B2609">
      <w:r>
        <w:separator/>
      </w:r>
    </w:p>
  </w:footnote>
  <w:footnote w:type="continuationSeparator" w:id="0">
    <w:p w:rsidR="002B2609" w:rsidRDefault="002B2609" w:rsidP="002B2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609" w:rsidRDefault="002B26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609" w:rsidRDefault="002B2609" w:rsidP="002B26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2609" w:rsidRPr="002B2609" w:rsidRDefault="002B2609" w:rsidP="002B26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30 декабря 2020 года № 557 «О внесении изменений в приказ Министра образования и науки Республики Казахстан от 22 января 2016 года № 66 «Об утверждении Правил распределения мест в общежитиях организаций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2609" w:rsidRDefault="002B26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2609"/>
    <w:rsid w:val="002B2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26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6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6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6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26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26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26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26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30 декабря 2020 года № 557 «О внесении изменений в приказ Министра образования и науки Республики Казахстан от 22 января 2016 года № 66 «Об утверждении Правил распределения мест в общежитиях организаций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2024-05-06T11:43:00Z</dcterms:created>
  <dcterms:modified xsi:type="dcterms:W3CDTF">2024-05-06T11:43:00Z</dcterms:modified>
</cp:coreProperties>
</file>