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C5E13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9 апреля 2018 года № 178 «О внесении изменений в постановление Правительства Республики Казахстан от 23 мая 2016 года № 298 «Об утверждении Правил проведения аттестации информационной системы, информацион</w:t>
      </w:r>
      <w:r>
        <w:rPr>
          <w:rStyle w:val="s0"/>
          <w:b/>
          <w:bCs/>
        </w:rPr>
        <w:t>но-коммуникационной платформы «электронного правительства», интернет-ресурса государственного органа на соответствие требованиям информационной безопасности» (утратило силу)</w:t>
      </w:r>
    </w:p>
    <w:p w:rsidR="00000000" w:rsidRDefault="004C5E13">
      <w:pPr>
        <w:pStyle w:val="pj"/>
      </w:pPr>
      <w:r>
        <w:rPr>
          <w:rStyle w:val="s0"/>
          <w:b/>
          <w:bCs/>
        </w:rPr>
        <w:t> </w:t>
      </w:r>
    </w:p>
    <w:p w:rsidR="00000000" w:rsidRDefault="004C5E13">
      <w:pPr>
        <w:pStyle w:val="pj"/>
      </w:pPr>
      <w:r>
        <w:rPr>
          <w:rStyle w:val="s0"/>
        </w:rPr>
        <w:t xml:space="preserve">Опубликовано: </w:t>
      </w:r>
      <w:hyperlink r:id="rId7" w:anchor="!/doc/120315/rus" w:tgtFrame="_blank" w:history="1">
        <w:r>
          <w:rPr>
            <w:rStyle w:val="a4"/>
          </w:rPr>
          <w:t>ИС «Эталонный контрольный банк НПА РК в электронном виде» 11 апреля 2018 г.</w:t>
        </w:r>
      </w:hyperlink>
      <w:r>
        <w:rPr>
          <w:rStyle w:val="s0"/>
        </w:rPr>
        <w:t>; «Казахстанская правда» от 18 апреля 2018 г. № 73 (28702); САПП Республики Казахстан 2018 г., № 17-18, с</w:t>
      </w:r>
      <w:r>
        <w:rPr>
          <w:rStyle w:val="s0"/>
        </w:rPr>
        <w:t>т. 94</w:t>
      </w:r>
    </w:p>
    <w:p w:rsidR="00000000" w:rsidRDefault="004C5E13">
      <w:pPr>
        <w:pStyle w:val="pj"/>
      </w:pPr>
      <w:r>
        <w:rPr>
          <w:rStyle w:val="s0"/>
          <w:b/>
          <w:bCs/>
        </w:rPr>
        <w:t> </w:t>
      </w:r>
    </w:p>
    <w:p w:rsidR="00000000" w:rsidRDefault="004C5E13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8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31 декабря 2019 года № 1047</w:t>
      </w:r>
    </w:p>
    <w:p w:rsidR="00000000" w:rsidRDefault="004C5E13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13" w:rsidRDefault="004C5E13" w:rsidP="004C5E13">
      <w:r>
        <w:separator/>
      </w:r>
    </w:p>
  </w:endnote>
  <w:endnote w:type="continuationSeparator" w:id="0">
    <w:p w:rsidR="004C5E13" w:rsidRDefault="004C5E13" w:rsidP="004C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13" w:rsidRDefault="004C5E1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13" w:rsidRDefault="004C5E1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13" w:rsidRDefault="004C5E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13" w:rsidRDefault="004C5E13" w:rsidP="004C5E13">
      <w:r>
        <w:separator/>
      </w:r>
    </w:p>
  </w:footnote>
  <w:footnote w:type="continuationSeparator" w:id="0">
    <w:p w:rsidR="004C5E13" w:rsidRDefault="004C5E13" w:rsidP="004C5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13" w:rsidRDefault="004C5E1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13" w:rsidRDefault="004C5E13" w:rsidP="004C5E1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C5E13" w:rsidRPr="004C5E13" w:rsidRDefault="004C5E13" w:rsidP="004C5E1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9 апреля 2018 года № 178 «О внесении изменений в постановление Правительства Республики Казахстан от 23 мая 2016 года № 298 «Об утверждении Правил проведения аттестации информационной системы, информационно-коммуникационной платформы «электронного правительства», интернет-ресурса государственного органа на соответствие требованиям информационной безопасности»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13" w:rsidRDefault="004C5E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C5E13"/>
    <w:rsid w:val="004C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C5E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5E1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C5E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5E1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C5E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5E1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C5E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5E1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29441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792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2025-08-14T04:01:00Z</dcterms:created>
  <dcterms:modified xsi:type="dcterms:W3CDTF">2025-08-14T04:01:00Z</dcterms:modified>
</cp:coreProperties>
</file>