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4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 мая 2017 года № 188 «О внесении изменений в приказ Министра сельского хозяйства Республики Казахстан от 30 октября 2014 года № 7-1/559 «Об утв</w:t>
      </w:r>
      <w:r>
        <w:rPr>
          <w:rStyle w:val="s0"/>
          <w:b/>
          <w:bCs/>
        </w:rPr>
        <w:t xml:space="preserve">ерждении нормативных правовых актов в области ветеринарии» </w:t>
      </w:r>
    </w:p>
    <w:p w:rsidR="00000000" w:rsidRDefault="00CB64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647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июня 2017 года под № 15250</w:t>
      </w:r>
    </w:p>
    <w:p w:rsidR="00000000" w:rsidRDefault="00CB6477">
      <w:pPr>
        <w:ind w:firstLine="400"/>
        <w:jc w:val="both"/>
      </w:pPr>
      <w:r>
        <w:rPr>
          <w:rStyle w:val="s0"/>
        </w:rPr>
        <w:t> </w:t>
      </w:r>
    </w:p>
    <w:p w:rsidR="00000000" w:rsidRDefault="00CB647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086/rus" w:history="1">
        <w:r>
          <w:rPr>
            <w:rStyle w:val="a3"/>
          </w:rPr>
          <w:t>ИС «Эталонный контрольный банк НПА РК в электронном виде» 10 июля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477" w:rsidRDefault="00CB6477" w:rsidP="00CB6477">
      <w:r>
        <w:separator/>
      </w:r>
    </w:p>
  </w:endnote>
  <w:endnote w:type="continuationSeparator" w:id="0">
    <w:p w:rsidR="00CB6477" w:rsidRDefault="00CB6477" w:rsidP="00CB6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77" w:rsidRDefault="00CB64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77" w:rsidRDefault="00CB64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77" w:rsidRDefault="00CB64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477" w:rsidRDefault="00CB6477" w:rsidP="00CB6477">
      <w:r>
        <w:separator/>
      </w:r>
    </w:p>
  </w:footnote>
  <w:footnote w:type="continuationSeparator" w:id="0">
    <w:p w:rsidR="00CB6477" w:rsidRDefault="00CB6477" w:rsidP="00CB64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77" w:rsidRDefault="00CB64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77" w:rsidRDefault="00CB6477" w:rsidP="00CB64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477" w:rsidRPr="00CB6477" w:rsidRDefault="00CB6477" w:rsidP="00CB64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 мая 2017 года № 188 «О внесении изменений в приказ Министра сельского хозяйства Республики Казахстан от 30 октября 2014 года № 7-1/559 «Об утверждении нормативных правовых актов в области ветеринарии»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77" w:rsidRDefault="00CB64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477"/>
    <w:rsid w:val="00CB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4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4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4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4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4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4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4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4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522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 мая 2017 года № 188 «О внесении изменений в приказ Министра сельского хозяйства Республики Казахстан от 30 октября 2014 года № 7-1/559 «Об утверждении нормативных правовых актов в области ветеринарии»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2023-11-27T23:38:00Z</dcterms:created>
  <dcterms:modified xsi:type="dcterms:W3CDTF">2023-11-27T23:38:00Z</dcterms:modified>
</cp:coreProperties>
</file>