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517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29 апреля 2017 года № 255 «О внесении изменений в некоторые приказы Министра национальной экономики Республики Казахстан»</w:t>
      </w:r>
    </w:p>
    <w:p w:rsidR="00000000" w:rsidRDefault="0060517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0517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июня 2017 года под № 15196</w:t>
      </w:r>
    </w:p>
    <w:p w:rsidR="00000000" w:rsidRDefault="00605171">
      <w:pPr>
        <w:ind w:firstLine="400"/>
        <w:jc w:val="both"/>
      </w:pPr>
      <w:r>
        <w:rPr>
          <w:rStyle w:val="s0"/>
        </w:rPr>
        <w:t> </w:t>
      </w:r>
    </w:p>
    <w:p w:rsidR="00000000" w:rsidRDefault="00605171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2626/rus" w:history="1">
        <w:r>
          <w:rPr>
            <w:rStyle w:val="a3"/>
          </w:rPr>
          <w:t>ИС «Эталонный контрольный банк НПА РК в электронном в</w:t>
        </w:r>
        <w:r>
          <w:rPr>
            <w:rStyle w:val="a3"/>
          </w:rPr>
          <w:t>иде» 13 июня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10 октября 2017 г. № 194 (28573)</w:t>
      </w:r>
    </w:p>
    <w:p w:rsidR="00000000" w:rsidRDefault="00605171">
      <w:pPr>
        <w:ind w:firstLine="400"/>
        <w:jc w:val="both"/>
      </w:pPr>
      <w:r>
        <w:rPr>
          <w:rStyle w:val="s0"/>
        </w:rPr>
        <w:t> </w:t>
      </w:r>
    </w:p>
    <w:p w:rsidR="00000000" w:rsidRDefault="00605171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5171" w:rsidRDefault="00605171" w:rsidP="00605171">
      <w:r>
        <w:separator/>
      </w:r>
    </w:p>
  </w:endnote>
  <w:endnote w:type="continuationSeparator" w:id="0">
    <w:p w:rsidR="00605171" w:rsidRDefault="00605171" w:rsidP="006051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171" w:rsidRDefault="0060517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171" w:rsidRDefault="0060517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171" w:rsidRDefault="0060517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5171" w:rsidRDefault="00605171" w:rsidP="00605171">
      <w:r>
        <w:separator/>
      </w:r>
    </w:p>
  </w:footnote>
  <w:footnote w:type="continuationSeparator" w:id="0">
    <w:p w:rsidR="00605171" w:rsidRDefault="00605171" w:rsidP="006051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171" w:rsidRDefault="006051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171" w:rsidRDefault="00605171" w:rsidP="006051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5171" w:rsidRPr="00605171" w:rsidRDefault="00605171" w:rsidP="006051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29 апреля 2017 года № 255 «О внесении изменений в некоторые приказы Министра национальной экономики Республики Казахстан»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171" w:rsidRDefault="0060517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5171"/>
    <w:rsid w:val="00605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51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51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51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51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51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51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51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51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464</Characters>
  <Application>Microsoft Office Word</Application>
  <DocSecurity>0</DocSecurity>
  <Lines>3</Lines>
  <Paragraphs>1</Paragraphs>
  <ScaleCrop>false</ScaleCrop>
  <Company>SPecialiST RePack</Company>
  <LinksUpToDate>false</LinksUpToDate>
  <CharactersWithSpaces>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29 апреля 2017 года № 255 «О внесении изменений в некоторые приказы Министра национальной экономики Республики Казахстан» (не введен в действие)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2024-03-12T04:08:00Z</dcterms:created>
  <dcterms:modified xsi:type="dcterms:W3CDTF">2024-03-12T04:08:00Z</dcterms:modified>
</cp:coreProperties>
</file>