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A38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обороны Республики Казахстан от 11 июня 2018 года № 397 «О признании утратившим силу приказа Министра обороны Республики Казахстан от 16 марта 2015 года № 140 «Об утверждении Квалификационных требований к должностям Центра военных представи</w:t>
      </w:r>
      <w:r>
        <w:rPr>
          <w:rStyle w:val="s0"/>
          <w:rFonts w:eastAsia="Times New Roman"/>
          <w:b/>
          <w:bCs/>
        </w:rPr>
        <w:t>тельств Министерства обороны Республики Казахстан</w:t>
      </w:r>
      <w:r>
        <w:rPr>
          <w:rStyle w:val="s0"/>
          <w:rFonts w:eastAsia="Times New Roman"/>
          <w:b/>
          <w:bCs/>
        </w:rPr>
        <w:t>»</w:t>
      </w:r>
    </w:p>
    <w:p w:rsidR="00000000" w:rsidRDefault="00894A3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94A38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июня 2018 года под № 17113</w:t>
      </w:r>
    </w:p>
    <w:p w:rsidR="00000000" w:rsidRDefault="00894A38">
      <w:pPr>
        <w:ind w:firstLine="397"/>
        <w:jc w:val="both"/>
      </w:pPr>
      <w:r>
        <w:rPr>
          <w:rStyle w:val="s0"/>
        </w:rPr>
        <w:t> </w:t>
      </w:r>
    </w:p>
    <w:p w:rsidR="00000000" w:rsidRDefault="00894A38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052/rus" w:history="1">
        <w:r>
          <w:rPr>
            <w:rStyle w:val="a3"/>
          </w:rPr>
          <w:t>ИС «Эталонный контрольный банк НПА РК в электронном виде» 9 июля 2018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A38" w:rsidRDefault="00894A38" w:rsidP="00894A38">
      <w:r>
        <w:separator/>
      </w:r>
    </w:p>
  </w:endnote>
  <w:endnote w:type="continuationSeparator" w:id="0">
    <w:p w:rsidR="00894A38" w:rsidRDefault="00894A38" w:rsidP="00894A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A38" w:rsidRDefault="00894A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A38" w:rsidRDefault="00894A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A38" w:rsidRDefault="00894A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A38" w:rsidRDefault="00894A38" w:rsidP="00894A38">
      <w:r>
        <w:separator/>
      </w:r>
    </w:p>
  </w:footnote>
  <w:footnote w:type="continuationSeparator" w:id="0">
    <w:p w:rsidR="00894A38" w:rsidRDefault="00894A38" w:rsidP="00894A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A38" w:rsidRDefault="00894A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A38" w:rsidRDefault="00894A38" w:rsidP="00894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A38" w:rsidRPr="00894A38" w:rsidRDefault="00894A38" w:rsidP="00894A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11 июня 2018 года № 397 «О признании утратившим силу приказа Министра обороны Республики Казахстан от 16 марта 2015 года № 140 «Об утверждении Квалификационных требований к должностям Центра военных представительств Министерства обороны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A38" w:rsidRDefault="00894A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A38"/>
    <w:rsid w:val="00894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4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4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4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4A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4A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4A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4A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4A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11 июня 2018 года № 397 «О признании утратившим силу приказа Министра обороны Республики Казахстан от 16 марта 2015 года № 140 «Об утверждении Квалификационных требований к должностям Центра военных представительств Министерства обороны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2024-02-14T10:25:00Z</dcterms:created>
  <dcterms:modified xsi:type="dcterms:W3CDTF">2024-02-14T10:25:00Z</dcterms:modified>
</cp:coreProperties>
</file>