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E11A3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5 сентября 2023 года № 768 «Об утверждении Правил перерасчета пенсионных выплат за выслугу лет, назначенных до 1 января 2016 года в неполном объеме, с учетом их доведения до полного объема и признании утр</w:t>
      </w:r>
      <w:r>
        <w:rPr>
          <w:rStyle w:val="s0"/>
          <w:b/>
          <w:bCs/>
        </w:rPr>
        <w:t>атившими силу постановления Правительства Республики Казахстан от 24 ноября 2015 года № 940 «Об утверждении Правил перерасчета пенсионных выплат за выслугу лет, назначенных до 1 января 2016 года в неполном объеме, с учетом их доведения до полного объема» и</w:t>
      </w:r>
      <w:r>
        <w:rPr>
          <w:rStyle w:val="s0"/>
          <w:b/>
          <w:bCs/>
        </w:rPr>
        <w:t xml:space="preserve"> подпункта 3) пункта 1 постановления Правительства Республики Казахстан от 18 ноября 2016 года № 706 «О внесении изменений и дополнения в некоторые решения Правительства Республики Казахстан»</w:t>
      </w:r>
    </w:p>
    <w:p w:rsidR="00000000" w:rsidRDefault="002E11A3">
      <w:pPr>
        <w:pStyle w:val="pj"/>
      </w:pPr>
      <w:r>
        <w:rPr>
          <w:rStyle w:val="s0"/>
          <w:b/>
          <w:bCs/>
        </w:rPr>
        <w:t> </w:t>
      </w:r>
    </w:p>
    <w:p w:rsidR="00000000" w:rsidRDefault="002E11A3">
      <w:pPr>
        <w:pStyle w:val="pj"/>
      </w:pPr>
      <w:r>
        <w:rPr>
          <w:rStyle w:val="s0"/>
        </w:rPr>
        <w:t xml:space="preserve">Опубликовано: </w:t>
      </w:r>
      <w:hyperlink r:id="rId7" w:anchor="!/doc/185818/rus" w:history="1">
        <w:r>
          <w:rPr>
            <w:rStyle w:val="a4"/>
          </w:rPr>
          <w:t>ИС «Эталонный контрольный банк НПА РК в электронном виде» 7 сентября 2023 г.</w:t>
        </w:r>
      </w:hyperlink>
      <w:r>
        <w:rPr>
          <w:rStyle w:val="s0"/>
        </w:rPr>
        <w:t>; САПП Республики Казахстан 2023 г., № 42, ст. 349</w:t>
      </w:r>
    </w:p>
    <w:p w:rsidR="00000000" w:rsidRDefault="002E11A3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11A3" w:rsidRDefault="002E11A3" w:rsidP="002E11A3">
      <w:r>
        <w:separator/>
      </w:r>
    </w:p>
  </w:endnote>
  <w:endnote w:type="continuationSeparator" w:id="0">
    <w:p w:rsidR="002E11A3" w:rsidRDefault="002E11A3" w:rsidP="002E11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11A3" w:rsidRDefault="002E11A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11A3" w:rsidRDefault="002E11A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11A3" w:rsidRDefault="002E11A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11A3" w:rsidRDefault="002E11A3" w:rsidP="002E11A3">
      <w:r>
        <w:separator/>
      </w:r>
    </w:p>
  </w:footnote>
  <w:footnote w:type="continuationSeparator" w:id="0">
    <w:p w:rsidR="002E11A3" w:rsidRDefault="002E11A3" w:rsidP="002E11A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11A3" w:rsidRDefault="002E11A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11A3" w:rsidRDefault="002E11A3" w:rsidP="002E11A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E11A3" w:rsidRPr="002E11A3" w:rsidRDefault="002E11A3" w:rsidP="002E11A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5 сентября 2023 года № 768 «Об утверждении Правил перерасчета пенсионных выплат за выслугу лет, назначенных до 1 января 2016 года в неполном объеме, с учетом их доведения до полного объема и признании утратившими силу постановления Правительства Республики Казахстан от 24 ноября 2015 года № 940 «Об утверждении Правил перерасчета пенсионных выплат за выслугу лет, назначенных до 1 января 2016 года в неполном объеме, с учетом их доведения до полного объема» и подпункта 3) пункта 1 постановления Правительства Республики Казахстан от 18 ноября 2016 года № 706 «О внесении изменений и дополнения в некоторые решения Правительства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11A3" w:rsidRDefault="002E11A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E11A3"/>
    <w:rsid w:val="002E11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E11A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E11A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E11A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E11A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E11A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E11A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E11A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E11A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126</Words>
  <Characters>787</Characters>
  <Application>Microsoft Office Word</Application>
  <DocSecurity>0</DocSecurity>
  <Lines>6</Lines>
  <Paragraphs>1</Paragraphs>
  <ScaleCrop>false</ScaleCrop>
  <Company>SPecialiST RePack</Company>
  <LinksUpToDate>false</LinksUpToDate>
  <CharactersWithSpaces>912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5 сентября 2023 года № 768 «Об утверждении Правил перерасчета пенсионных выплат за выслугу лет, назначенных до 1 января 2016 года в неполном объеме, с учетом их доведения до полного объема и признании утратившими силу постановления Правительства Республики Казахстан от 24 ноября 2015 года № 940 «Об утверждении Правил перерасчета пенсионных выплат за выслугу лет, назначенных до 1 января 2016 года в неполном объеме, с учетом их доведения до полного объема» и подпункта 3) пункта 1 постановления Правительства Республики Казахстан от 18 ноября 2016 года № 706 «О внесении изменений и дополнения в некоторые решения Правительства Республики Казахстан»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2024-08-29T05:07:00Z</dcterms:created>
  <dcterms:modified xsi:type="dcterms:W3CDTF">2024-08-29T05:07:00Z</dcterms:modified>
</cp:coreProperties>
</file>