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352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Министерства обороны Республики Беларусь от 29 января 2016 года № 2 «О внесении дополнений в постановление Министерства обороны Республики Беларусь от 11 мая 2011 г. № 15»</w:t>
      </w:r>
    </w:p>
    <w:p w:rsidR="00000000" w:rsidRDefault="00303522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303522">
      <w:pPr>
        <w:ind w:firstLine="400"/>
        <w:jc w:val="both"/>
      </w:pPr>
      <w:r>
        <w:t>Опубликовано: Национальный правовой Интернет-портал Республики Беларусь, 03.03.2016 г., № 8/30714.</w:t>
      </w:r>
    </w:p>
    <w:p w:rsidR="00000000" w:rsidRDefault="00303522">
      <w:pPr>
        <w:ind w:firstLine="400"/>
        <w:jc w:val="both"/>
      </w:pPr>
      <w:r>
        <w:t> </w:t>
      </w:r>
    </w:p>
    <w:p w:rsidR="00000000" w:rsidRDefault="00303522">
      <w:pPr>
        <w:ind w:firstLine="400"/>
        <w:jc w:val="both"/>
      </w:pPr>
      <w:r>
        <w:t>Включено в Национальный реестр правовых актов Республики Беларусь 2 марта 2016 г., № 8/30714.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22" w:rsidRDefault="00303522" w:rsidP="00303522">
      <w:r>
        <w:separator/>
      </w:r>
    </w:p>
  </w:endnote>
  <w:endnote w:type="continuationSeparator" w:id="0">
    <w:p w:rsidR="00303522" w:rsidRDefault="00303522" w:rsidP="0030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2" w:rsidRDefault="003035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2" w:rsidRDefault="003035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2" w:rsidRDefault="003035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22" w:rsidRDefault="00303522" w:rsidP="00303522">
      <w:r>
        <w:separator/>
      </w:r>
    </w:p>
  </w:footnote>
  <w:footnote w:type="continuationSeparator" w:id="0">
    <w:p w:rsidR="00303522" w:rsidRDefault="00303522" w:rsidP="0030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2" w:rsidRDefault="003035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2" w:rsidRDefault="00303522" w:rsidP="0030352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03522" w:rsidRPr="00303522" w:rsidRDefault="00303522" w:rsidP="0030352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Министерства обороны Республики Беларусь от 29 января 2016 года № 2 «О внесении дополнений в постановление Министерства обороны Республики Беларусь от 11 мая 2011 г. № 15»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2" w:rsidRDefault="003035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3522"/>
    <w:rsid w:val="003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303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52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35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52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303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52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35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52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обороны Республики Беларусь от 29 января 2016 года № 2 «О внесении дополнений в постановление Министерства обороны Республики Беларусь от 11 мая 2011 г. № 15»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2024-07-15T20:04:00Z</dcterms:created>
  <dcterms:modified xsi:type="dcterms:W3CDTF">2024-07-15T20:04:00Z</dcterms:modified>
</cp:coreProperties>
</file>