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8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4 мая 2020 года № 264 «О внесении изменения в приказ Министра национальной экономики Республики Казахстан от 30 сентября 2016 года № 434 «Об утверждении Правил ведения учет</w:t>
      </w:r>
      <w:r>
        <w:rPr>
          <w:rStyle w:val="s0"/>
          <w:b/>
          <w:bCs/>
        </w:rPr>
        <w:t>а местными исполнительными органами договоров о долевом участии в жилищном строительстве, а также договоров о переуступке прав требований по ним»</w:t>
      </w:r>
    </w:p>
    <w:p w:rsidR="00000000" w:rsidRDefault="008F5878">
      <w:pPr>
        <w:ind w:firstLine="397"/>
        <w:jc w:val="both"/>
      </w:pPr>
      <w:r>
        <w:rPr>
          <w:rStyle w:val="s0"/>
        </w:rPr>
        <w:t> </w:t>
      </w:r>
    </w:p>
    <w:p w:rsidR="00000000" w:rsidRDefault="008F587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2020 года под № 20583</w:t>
      </w:r>
    </w:p>
    <w:p w:rsidR="00000000" w:rsidRDefault="008F5878">
      <w:pPr>
        <w:ind w:firstLine="397"/>
        <w:jc w:val="both"/>
      </w:pPr>
      <w:r>
        <w:rPr>
          <w:rStyle w:val="s0"/>
        </w:rPr>
        <w:t> </w:t>
      </w:r>
    </w:p>
    <w:p w:rsidR="00000000" w:rsidRDefault="008F587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601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13 мая 2020 г.</w:t>
        </w:r>
      </w:hyperlink>
    </w:p>
    <w:p w:rsidR="00000000" w:rsidRDefault="008F587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878" w:rsidRDefault="008F5878" w:rsidP="008F5878">
      <w:r>
        <w:separator/>
      </w:r>
    </w:p>
  </w:endnote>
  <w:endnote w:type="continuationSeparator" w:id="0">
    <w:p w:rsidR="008F5878" w:rsidRDefault="008F5878" w:rsidP="008F5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878" w:rsidRDefault="008F58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878" w:rsidRDefault="008F58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878" w:rsidRDefault="008F58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878" w:rsidRDefault="008F5878" w:rsidP="008F5878">
      <w:r>
        <w:separator/>
      </w:r>
    </w:p>
  </w:footnote>
  <w:footnote w:type="continuationSeparator" w:id="0">
    <w:p w:rsidR="008F5878" w:rsidRDefault="008F5878" w:rsidP="008F5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878" w:rsidRDefault="008F58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878" w:rsidRDefault="008F5878" w:rsidP="008F58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878" w:rsidRPr="008F5878" w:rsidRDefault="008F5878" w:rsidP="008F58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4 мая 2020 года № 264 «О внесении изменения в приказ Министра национальной экономики Республики Казахстан от 30 сентября 2016 года № 434 «Об утверждении Правил ведения учета местными исполнительными органами договоров о долевом участии в жилищном строительстве, а также договоров о переуступке прав требований по ним»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878" w:rsidRDefault="008F58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878"/>
    <w:rsid w:val="008F5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58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8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8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8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58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8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8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8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4 мая 2020 года № 264 «О внесении изменения в приказ Министра национальной экономики Республики Казахстан от 30 сентября 2016 года № 434 «Об утверждении Правил ведения учета местными исполнительными органами договоров о долевом участии в жилищном строительстве, а также договоров о переуступке прав требований по ним»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2024-01-17T07:19:00Z</dcterms:created>
  <dcterms:modified xsi:type="dcterms:W3CDTF">2024-01-17T07:19:00Z</dcterms:modified>
</cp:coreProperties>
</file>