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711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Первого заместителя Премьер-Министра Республики Казахстан - Министра финансов Республики Казахстан от 5 сентября 2019 года № 963 «О внесении изменения в приказ Министра финансов Республики Казахстан от 27 апреля 2015 года № 285 «Об утверждении станд</w:t>
      </w:r>
      <w:r>
        <w:rPr>
          <w:rStyle w:val="s0"/>
          <w:b/>
          <w:bCs/>
        </w:rPr>
        <w:t>артов государственных услуг в сфере учета государственного имущества» (утратил силу)</w:t>
      </w:r>
    </w:p>
    <w:p w:rsidR="00000000" w:rsidRDefault="001D7117">
      <w:pPr>
        <w:ind w:firstLine="397"/>
        <w:jc w:val="both"/>
      </w:pPr>
      <w:r>
        <w:rPr>
          <w:rStyle w:val="s0"/>
        </w:rPr>
        <w:t> </w:t>
      </w:r>
    </w:p>
    <w:p w:rsidR="00000000" w:rsidRDefault="001D7117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сентября 2019 года под № 19359</w:t>
      </w:r>
    </w:p>
    <w:p w:rsidR="00000000" w:rsidRDefault="001D7117">
      <w:pPr>
        <w:ind w:firstLine="397"/>
        <w:jc w:val="both"/>
      </w:pPr>
      <w:r>
        <w:rPr>
          <w:rStyle w:val="s0"/>
        </w:rPr>
        <w:t> </w:t>
      </w:r>
    </w:p>
    <w:p w:rsidR="00000000" w:rsidRDefault="001D7117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4594/rus" w:history="1">
        <w:r>
          <w:rPr>
            <w:rStyle w:val="a4"/>
          </w:rPr>
          <w:t>ИС «Эталонный контрольный банк НПА РК в электронном виде» 11 сентября 2019</w:t>
        </w:r>
      </w:hyperlink>
      <w:r>
        <w:rPr>
          <w:rStyle w:val="s0"/>
        </w:rPr>
        <w:t xml:space="preserve"> г.</w:t>
      </w:r>
    </w:p>
    <w:p w:rsidR="00000000" w:rsidRDefault="001D7117">
      <w:pPr>
        <w:ind w:firstLine="397"/>
        <w:jc w:val="both"/>
      </w:pPr>
      <w:r>
        <w:rPr>
          <w:b/>
          <w:bCs/>
        </w:rPr>
        <w:t> </w:t>
      </w:r>
    </w:p>
    <w:p w:rsidR="00000000" w:rsidRDefault="001D711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" w:history="1">
        <w:r>
          <w:rPr>
            <w:rStyle w:val="a4"/>
          </w:rPr>
          <w:t>при</w:t>
        </w:r>
        <w:r>
          <w:rPr>
            <w:rStyle w:val="a4"/>
          </w:rPr>
          <w:t>казом</w:t>
        </w:r>
      </w:hyperlink>
      <w:r>
        <w:rPr>
          <w:rStyle w:val="s0"/>
        </w:rPr>
        <w:t xml:space="preserve"> Первого Заместителя Премьер-Министра РК-Министра финансов РК от 7 апреля 2020 года № 362</w:t>
      </w:r>
    </w:p>
    <w:p w:rsidR="00000000" w:rsidRDefault="001D711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7117" w:rsidRDefault="001D7117" w:rsidP="001D7117">
      <w:r>
        <w:separator/>
      </w:r>
    </w:p>
  </w:endnote>
  <w:endnote w:type="continuationSeparator" w:id="0">
    <w:p w:rsidR="001D7117" w:rsidRDefault="001D7117" w:rsidP="001D71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117" w:rsidRDefault="001D71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117" w:rsidRDefault="001D71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117" w:rsidRDefault="001D71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7117" w:rsidRDefault="001D7117" w:rsidP="001D7117">
      <w:r>
        <w:separator/>
      </w:r>
    </w:p>
  </w:footnote>
  <w:footnote w:type="continuationSeparator" w:id="0">
    <w:p w:rsidR="001D7117" w:rsidRDefault="001D7117" w:rsidP="001D71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117" w:rsidRDefault="001D71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117" w:rsidRDefault="001D7117" w:rsidP="001D71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7117" w:rsidRPr="001D7117" w:rsidRDefault="001D7117" w:rsidP="001D71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Первого заместителя Премьер-Министра Республики Казахстан - Министра финансов Республики Казахстан от 5 сентября 2019 года № 963 «О внесении изменения в приказ Министра финансов Республики Казахстан от 27 апреля 2015 года № 285 «Об утверждении стандартов государственных услуг в сфере учета государственного имущества»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7117" w:rsidRDefault="001D71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7117"/>
    <w:rsid w:val="001D7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71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71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71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71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71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71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71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71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4888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751</Characters>
  <Application>Microsoft Office Word</Application>
  <DocSecurity>0</DocSecurity>
  <Lines>6</Lines>
  <Paragraphs>1</Paragraphs>
  <ScaleCrop>false</ScaleCrop>
  <Company>SPecialiST RePack</Company>
  <LinksUpToDate>false</LinksUpToDate>
  <CharactersWithSpaces>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Первого заместителя Премьер-Министра Республики Казахстан - Министра финансов Республики Казахстан от 5 сентября 2019 года № 963 «О внесении изменения в приказ Министра финансов Республики Казахстан от 27 апреля 2015 года № 285 «Об утверждении стандартов государственных услуг в сфере учета государственного имущества»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2024-05-21T08:38:00Z</dcterms:created>
  <dcterms:modified xsi:type="dcterms:W3CDTF">2024-05-21T08:38:00Z</dcterms:modified>
</cp:coreProperties>
</file>