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75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Руководителя Бюро национальной статистики Агентства по стратегическому планированию и реформам Республики Казахстан от 3 декабря 2021 года № 42 «О внесении изменений в приказ Председателя Комитета по статистике Министерства национальной экономики Ре</w:t>
      </w:r>
      <w:r>
        <w:rPr>
          <w:rStyle w:val="s0"/>
          <w:b/>
          <w:bCs/>
        </w:rPr>
        <w:t>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</w:t>
      </w:r>
    </w:p>
    <w:p w:rsidR="00000000" w:rsidRDefault="00457757">
      <w:pPr>
        <w:pStyle w:val="pj"/>
      </w:pPr>
      <w:r>
        <w:rPr>
          <w:rStyle w:val="s0"/>
          <w:b/>
          <w:bCs/>
        </w:rPr>
        <w:t> </w:t>
      </w:r>
    </w:p>
    <w:p w:rsidR="00000000" w:rsidRDefault="0045775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2021 года под № 25680</w:t>
      </w:r>
    </w:p>
    <w:p w:rsidR="00000000" w:rsidRDefault="00457757">
      <w:pPr>
        <w:pStyle w:val="pj"/>
      </w:pPr>
      <w:r>
        <w:rPr>
          <w:rStyle w:val="s0"/>
        </w:rPr>
        <w:t> </w:t>
      </w:r>
    </w:p>
    <w:p w:rsidR="00000000" w:rsidRDefault="00457757">
      <w:pPr>
        <w:pStyle w:val="pj"/>
      </w:pPr>
      <w:r>
        <w:rPr>
          <w:rStyle w:val="s0"/>
        </w:rPr>
        <w:t xml:space="preserve">Опубликован: </w:t>
      </w:r>
      <w:hyperlink r:id="rId7" w:anchor="!/doc/161431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15 декабря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757" w:rsidRDefault="00457757" w:rsidP="00457757">
      <w:r>
        <w:separator/>
      </w:r>
    </w:p>
  </w:endnote>
  <w:endnote w:type="continuationSeparator" w:id="0">
    <w:p w:rsidR="00457757" w:rsidRDefault="00457757" w:rsidP="00457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757" w:rsidRDefault="004577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757" w:rsidRDefault="004577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757" w:rsidRDefault="004577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757" w:rsidRDefault="00457757" w:rsidP="00457757">
      <w:r>
        <w:separator/>
      </w:r>
    </w:p>
  </w:footnote>
  <w:footnote w:type="continuationSeparator" w:id="0">
    <w:p w:rsidR="00457757" w:rsidRDefault="00457757" w:rsidP="00457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757" w:rsidRDefault="004577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757" w:rsidRDefault="00457757" w:rsidP="004577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757" w:rsidRPr="00457757" w:rsidRDefault="00457757" w:rsidP="004577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Руководителя Бюро национальной статистики Агентства по стратегическому планированию и реформам Республики Казахстан от 3 декабря 2021 года № 42 «О внесении изменений в 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757" w:rsidRDefault="004577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757"/>
    <w:rsid w:val="0045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77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7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77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77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77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77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77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77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Руководителя Бюро национальной статистики Агентства по стратегическому планированию и реформам Республики Казахстан от 3 декабря 2021 года № 42 «О внесении изменений в 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2023-12-14T03:14:00Z</dcterms:created>
  <dcterms:modified xsi:type="dcterms:W3CDTF">2023-12-14T03:14:00Z</dcterms:modified>
</cp:coreProperties>
</file>